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7ECEEC" w:rsidR="002534F3" w:rsidRPr="0068293E" w:rsidRDefault="00F70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BE86B7" w:rsidR="002534F3" w:rsidRPr="0068293E" w:rsidRDefault="00F70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E89CB" w:rsidR="002A7340" w:rsidRPr="00FF2AF3" w:rsidRDefault="00F70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42443" w:rsidR="002A7340" w:rsidRPr="00FF2AF3" w:rsidRDefault="00F70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B3E8E" w:rsidR="002A7340" w:rsidRPr="00FF2AF3" w:rsidRDefault="00F70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01382" w:rsidR="002A7340" w:rsidRPr="00FF2AF3" w:rsidRDefault="00F70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F249E" w:rsidR="002A7340" w:rsidRPr="00FF2AF3" w:rsidRDefault="00F70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6D5F6" w:rsidR="002A7340" w:rsidRPr="00FF2AF3" w:rsidRDefault="00F70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2F31C" w:rsidR="002A7340" w:rsidRPr="00FF2AF3" w:rsidRDefault="00F70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31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41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2D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08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F2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D6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BA0EB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B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E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1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1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C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C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9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4FBA6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2DBA3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35F34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505A0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BC085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ABC43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3A1C3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6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1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8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5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5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5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1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55BD5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04865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FB06C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54697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B1B7E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56266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72DEF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0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6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0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1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A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7F165" w:rsidR="001835FB" w:rsidRPr="00DA1511" w:rsidRDefault="00F70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A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68B43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D8877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2EF88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0FACD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9C14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8EEE8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9D021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9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9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B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2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B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DEBAD" w:rsidR="001835FB" w:rsidRPr="00DA1511" w:rsidRDefault="00F70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2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EA160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AB2BF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909D0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281B5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CC867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C10F6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D0ABD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1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8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A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6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0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3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1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9C3B8" w:rsidR="009A6C64" w:rsidRPr="00730585" w:rsidRDefault="00F7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BE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E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C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4F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15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B0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6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61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60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25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5C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55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6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05E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