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A94C45" w:rsidR="002534F3" w:rsidRPr="0068293E" w:rsidRDefault="00710C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E7171A" w:rsidR="002534F3" w:rsidRPr="0068293E" w:rsidRDefault="00710C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174E8" w:rsidR="002A7340" w:rsidRPr="00FF2AF3" w:rsidRDefault="00710C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D5BE9" w:rsidR="002A7340" w:rsidRPr="00FF2AF3" w:rsidRDefault="00710C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8BAD77" w:rsidR="002A7340" w:rsidRPr="00FF2AF3" w:rsidRDefault="00710C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1F99B" w:rsidR="002A7340" w:rsidRPr="00FF2AF3" w:rsidRDefault="00710C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63FCC7" w:rsidR="002A7340" w:rsidRPr="00FF2AF3" w:rsidRDefault="00710C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F6982" w:rsidR="002A7340" w:rsidRPr="00FF2AF3" w:rsidRDefault="00710C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CCE3E0" w:rsidR="002A7340" w:rsidRPr="00FF2AF3" w:rsidRDefault="00710C0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E3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A5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44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8F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C0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36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7C21E8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FB2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9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0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2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85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22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D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7C59D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554F6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42CC6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F07FD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907436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E6B691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ADCAA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5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49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D68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2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6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68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0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85EB4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FF31D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AEC62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9D22E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B146E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C59FC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7396B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6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E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B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1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B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4F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2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EB2AE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5DF38C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58B00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FDB5A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B8B2E1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CC0441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672E1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397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5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92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4E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3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99FAC" w:rsidR="001835FB" w:rsidRPr="00DA1511" w:rsidRDefault="00710C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1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17D6F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B02AD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CCF2A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1E8EA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D9277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F3926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E5F62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5E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2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D4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91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8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504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E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2F932" w:rsidR="009A6C64" w:rsidRPr="00730585" w:rsidRDefault="00710C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F2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97E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E7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02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046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CC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8EA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C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F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DD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9CA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E4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03A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0C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0C02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