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A94C45" w:rsidR="002534F3" w:rsidRPr="0068293E" w:rsidRDefault="00710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E7171A" w:rsidR="002534F3" w:rsidRPr="0068293E" w:rsidRDefault="00710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174E8" w:rsidR="002A7340" w:rsidRPr="00FF2AF3" w:rsidRDefault="00710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D5BE9" w:rsidR="002A7340" w:rsidRPr="00FF2AF3" w:rsidRDefault="00710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BAD77" w:rsidR="002A7340" w:rsidRPr="00FF2AF3" w:rsidRDefault="00710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1F99B" w:rsidR="002A7340" w:rsidRPr="00FF2AF3" w:rsidRDefault="00710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3FCC7" w:rsidR="002A7340" w:rsidRPr="00FF2AF3" w:rsidRDefault="00710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F6982" w:rsidR="002A7340" w:rsidRPr="00FF2AF3" w:rsidRDefault="00710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CE3E0" w:rsidR="002A7340" w:rsidRPr="00FF2AF3" w:rsidRDefault="00710C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E3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A5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4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8F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C0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36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C21E8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B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9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0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2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8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2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D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7C59D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554F6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242CC6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F07FD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07436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6B691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ADCAA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5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9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6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25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6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6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0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85EB4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FF31D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AEC62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9D22E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B146E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C59FC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7396B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6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5E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B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1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B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4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2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EB2AE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DF38C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58B00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FDB5A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8B2E1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C0441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672E1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9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5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2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E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3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99FAC" w:rsidR="001835FB" w:rsidRPr="00DA1511" w:rsidRDefault="00710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1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17D6F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B02AD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CCF2A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1E8EA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D9277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F3926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E5F62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5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2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4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1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8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0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E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2F932" w:rsidR="009A6C64" w:rsidRPr="00730585" w:rsidRDefault="00710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F2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7E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6E7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02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46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CC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8E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EC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F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DD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9C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E4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03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0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0C02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