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A0AD39" w:rsidR="002534F3" w:rsidRPr="0068293E" w:rsidRDefault="005D1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504B74" w:rsidR="002534F3" w:rsidRPr="0068293E" w:rsidRDefault="005D1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218B5" w:rsidR="002A7340" w:rsidRPr="00FF2AF3" w:rsidRDefault="005D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C982E" w:rsidR="002A7340" w:rsidRPr="00FF2AF3" w:rsidRDefault="005D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2A924" w:rsidR="002A7340" w:rsidRPr="00FF2AF3" w:rsidRDefault="005D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C1CB3" w:rsidR="002A7340" w:rsidRPr="00FF2AF3" w:rsidRDefault="005D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D1817" w:rsidR="002A7340" w:rsidRPr="00FF2AF3" w:rsidRDefault="005D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8B672" w:rsidR="002A7340" w:rsidRPr="00FF2AF3" w:rsidRDefault="005D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657BF" w:rsidR="002A7340" w:rsidRPr="00FF2AF3" w:rsidRDefault="005D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B8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AA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98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4D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A0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55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6F378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4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B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0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F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2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9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7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3211D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74817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4C964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E27CF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9AB7B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F23C5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5EC46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A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5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E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A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4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C829C" w:rsidR="001835FB" w:rsidRPr="00DA1511" w:rsidRDefault="005D1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5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6A503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0DFA1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77367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71E7C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57FEF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6F204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18A00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EA62B" w:rsidR="001835FB" w:rsidRPr="00DA1511" w:rsidRDefault="005D1D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F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3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9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9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F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7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EF5F3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B14A6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DFE06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8A648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8CFD7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D1201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0DC5F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E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3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7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F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A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8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2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77939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DE79C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429D1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3182F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190A7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91E33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78D68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2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B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5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3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7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8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8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5A3F0" w:rsidR="009A6C64" w:rsidRPr="00730585" w:rsidRDefault="005D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D7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0D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CC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CF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4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7F5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5E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79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D5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E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53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71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53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1D6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