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A0AD39" w:rsidR="002534F3" w:rsidRPr="0068293E" w:rsidRDefault="005D1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504B74" w:rsidR="002534F3" w:rsidRPr="0068293E" w:rsidRDefault="005D1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218B5" w:rsidR="002A7340" w:rsidRPr="00FF2AF3" w:rsidRDefault="005D1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C982E" w:rsidR="002A7340" w:rsidRPr="00FF2AF3" w:rsidRDefault="005D1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2A924" w:rsidR="002A7340" w:rsidRPr="00FF2AF3" w:rsidRDefault="005D1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C1CB3" w:rsidR="002A7340" w:rsidRPr="00FF2AF3" w:rsidRDefault="005D1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D1817" w:rsidR="002A7340" w:rsidRPr="00FF2AF3" w:rsidRDefault="005D1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8B672" w:rsidR="002A7340" w:rsidRPr="00FF2AF3" w:rsidRDefault="005D1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657BF" w:rsidR="002A7340" w:rsidRPr="00FF2AF3" w:rsidRDefault="005D1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B8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AA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98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4D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A0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5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6F378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4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B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0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F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2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9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7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3211D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74817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4C964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E27CF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9AB7B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F23C5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5EC46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A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5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E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A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4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C829C" w:rsidR="001835FB" w:rsidRPr="00DA1511" w:rsidRDefault="005D1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5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6A503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0DFA1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77367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71E7C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57FEF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6F204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18A00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EA62B" w:rsidR="001835FB" w:rsidRPr="00DA1511" w:rsidRDefault="005D1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F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3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9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9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F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7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EF5F3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B14A6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DFE06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8A648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8CFD7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D1201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0DC5F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3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7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F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A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8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2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77939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DE79C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429D1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3182F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190A7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91E33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78D68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2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B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5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3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7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8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8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5A3F0" w:rsidR="009A6C64" w:rsidRPr="00730585" w:rsidRDefault="005D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D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0D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CC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CF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4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F5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E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79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D5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E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3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1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3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1D6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