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86B32D" w:rsidR="002534F3" w:rsidRPr="0068293E" w:rsidRDefault="00D74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A8E9B7" w:rsidR="002534F3" w:rsidRPr="0068293E" w:rsidRDefault="00D74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3D5A74" w:rsidR="002A7340" w:rsidRPr="00FF2AF3" w:rsidRDefault="00D7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7FE07" w:rsidR="002A7340" w:rsidRPr="00FF2AF3" w:rsidRDefault="00D7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5DFEA" w:rsidR="002A7340" w:rsidRPr="00FF2AF3" w:rsidRDefault="00D7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A73B4" w:rsidR="002A7340" w:rsidRPr="00FF2AF3" w:rsidRDefault="00D7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CC46E" w:rsidR="002A7340" w:rsidRPr="00FF2AF3" w:rsidRDefault="00D7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42B3C9" w:rsidR="002A7340" w:rsidRPr="00FF2AF3" w:rsidRDefault="00D7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AE1AC" w:rsidR="002A7340" w:rsidRPr="00FF2AF3" w:rsidRDefault="00D74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AF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44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EB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44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05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47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78FCE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11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8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1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2A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7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B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4B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2050E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4B103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8E41A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54F21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1E814D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AA66F2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DD98B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8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87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3A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96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3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88B74" w:rsidR="001835FB" w:rsidRPr="00DA1511" w:rsidRDefault="00D74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73825" w:rsidR="001835FB" w:rsidRPr="00DA1511" w:rsidRDefault="00D74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4D6EE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D7631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11DB1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BF45D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6D254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C3741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D72AB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2689F" w:rsidR="001835FB" w:rsidRPr="00DA1511" w:rsidRDefault="00D74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ADA15C" w:rsidR="001835FB" w:rsidRPr="00DA1511" w:rsidRDefault="00D74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C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A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F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0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4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D98C2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B2A5C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9BAE0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77DE2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B9F33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E0116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71310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A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5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2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5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72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C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34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06413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1E055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47199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DDBCA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9E366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6FF88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8FA91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C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7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6F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5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5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5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1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0F3755" w:rsidR="009A6C64" w:rsidRPr="00730585" w:rsidRDefault="00D74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FF6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99D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6C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A2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1E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BF9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A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0F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ED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1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5A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E22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1B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4D63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