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17746F" w:rsidR="002534F3" w:rsidRPr="0068293E" w:rsidRDefault="00816C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B7C788" w:rsidR="002534F3" w:rsidRPr="0068293E" w:rsidRDefault="00816C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D1AAD3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D08CF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D9AACB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497D5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74450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0F41B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4D858" w:rsidR="002A7340" w:rsidRPr="00FF2AF3" w:rsidRDefault="00816C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E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4B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0FA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33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0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04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6BF2C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32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CE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05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3C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7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C4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0C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FE69A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952AF0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19CA9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9815C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DF1A1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682CD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1C4EEE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E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D2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53E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4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B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FC449" w:rsidR="001835FB" w:rsidRPr="00DA1511" w:rsidRDefault="0081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C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79F767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A2748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39AA1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93B6B7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B34DD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236D02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C6CAA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DB898" w:rsidR="001835FB" w:rsidRPr="00DA1511" w:rsidRDefault="00816C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61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F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D5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77E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9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1A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38DBC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F00E4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B8E5F9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BC1859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54385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86F58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795AB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1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62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5B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E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CC2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34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5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4115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1DC172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B9F713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2B046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C7D614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ADA42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872E0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82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92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8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41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6C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A40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B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82743C" w:rsidR="009A6C64" w:rsidRPr="00730585" w:rsidRDefault="00816C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E580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679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DCE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E69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9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1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B1C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7B9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E8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A4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BE2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B5A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F5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6C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C13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