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4A889" w:rsidR="002534F3" w:rsidRPr="0068293E" w:rsidRDefault="006A3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92E0A" w:rsidR="002534F3" w:rsidRPr="0068293E" w:rsidRDefault="006A3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1D8D7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A0721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899A9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E081F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4A6B7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EE5E0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15D56" w:rsidR="002A7340" w:rsidRPr="00FF2AF3" w:rsidRDefault="006A30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8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1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B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0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4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8CA80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6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F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2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8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C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D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D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55669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7ADC9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F0DCB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E7C84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440E4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FAFC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D0BFB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0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2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0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BB91F" w:rsidR="001835FB" w:rsidRPr="00DA1511" w:rsidRDefault="006A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C604F" w:rsidR="001835FB" w:rsidRPr="00DA1511" w:rsidRDefault="006A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1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1DE93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FC149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9365C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91C2E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9EF6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6E960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AEBCD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63081" w:rsidR="001835FB" w:rsidRPr="00DA1511" w:rsidRDefault="006A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929FA" w:rsidR="001835FB" w:rsidRPr="00DA1511" w:rsidRDefault="006A3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7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A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7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4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5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F84C3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E1562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87312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39C8D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C93AF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2E081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C570F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4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7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3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9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A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B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CCE52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B82E1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40AFE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23A1A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FEB2F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8D4D9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EAD1B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3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8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6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B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E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A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3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CEE2B" w:rsidR="009A6C64" w:rsidRPr="00730585" w:rsidRDefault="006A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7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C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4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E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D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8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9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C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0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5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BB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2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1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03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