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93115F" w:rsidR="002534F3" w:rsidRPr="0068293E" w:rsidRDefault="00B451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7C3D30" w:rsidR="002534F3" w:rsidRPr="0068293E" w:rsidRDefault="00B451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25CC7" w:rsidR="002A7340" w:rsidRPr="00FF2AF3" w:rsidRDefault="00B45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C27A9" w:rsidR="002A7340" w:rsidRPr="00FF2AF3" w:rsidRDefault="00B45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E51942" w:rsidR="002A7340" w:rsidRPr="00FF2AF3" w:rsidRDefault="00B45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CF36B4" w:rsidR="002A7340" w:rsidRPr="00FF2AF3" w:rsidRDefault="00B45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0915B9" w:rsidR="002A7340" w:rsidRPr="00FF2AF3" w:rsidRDefault="00B45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CDB2B7" w:rsidR="002A7340" w:rsidRPr="00FF2AF3" w:rsidRDefault="00B45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2635AE" w:rsidR="002A7340" w:rsidRPr="00FF2AF3" w:rsidRDefault="00B451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40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B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16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1B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3A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334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6B2E3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2FE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ABF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83B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3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9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60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9A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FEE48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6837A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AE9BC8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1533A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B80D6D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134A8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5A976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85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CEB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9B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2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7C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31207" w:rsidR="001835FB" w:rsidRPr="00DA1511" w:rsidRDefault="00B45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2C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D12AB3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77AFC1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05417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E6714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6EE90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23CEE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DA098E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E4502" w:rsidR="001835FB" w:rsidRPr="00DA1511" w:rsidRDefault="00B4515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9E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6E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55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9AC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8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D7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C84042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7F792D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3A899C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DE3EE8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1ED918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48CA8C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04A6A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5E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58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DE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0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7B3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8F4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39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0254A0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95E20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031AC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513F3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77B23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4C960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D6BBC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75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CB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7E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B5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3B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E3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2A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F70EAF" w:rsidR="009A6C64" w:rsidRPr="00730585" w:rsidRDefault="00B451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8DA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B93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3B3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4F3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C924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A57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FB1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7BD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BD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76F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D20C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9AB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DA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1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45155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