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AD62D" w:rsidR="002534F3" w:rsidRPr="0068293E" w:rsidRDefault="008C0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0E1FEE" w:rsidR="002534F3" w:rsidRPr="0068293E" w:rsidRDefault="008C0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71466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367B2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A502E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6FC92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1B92B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7A112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A98BA" w:rsidR="002A7340" w:rsidRPr="00FF2AF3" w:rsidRDefault="008C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BE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A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27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F8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D3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E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79252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E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A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5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0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3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0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5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BF411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0535A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A26D4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245AF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6E503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0C81B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B3177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08982" w:rsidR="001835FB" w:rsidRPr="00DA1511" w:rsidRDefault="008C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A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0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8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3752C" w:rsidR="001835FB" w:rsidRPr="00DA1511" w:rsidRDefault="008C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2E9F1" w:rsidR="001835FB" w:rsidRPr="00DA1511" w:rsidRDefault="008C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5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CBEB2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09DEA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9907C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D9918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47CE1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2FA3A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DD09D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E1834" w:rsidR="001835FB" w:rsidRPr="00DA1511" w:rsidRDefault="008C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7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8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7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7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6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8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53A31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DADE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1F20B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DA8F7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3E366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8F629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F9CDB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6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0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F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7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7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8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1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16ACB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3CEBF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FB9D5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0C5E7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FE1C4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6EF7A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C62DC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A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F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8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5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4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D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9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42E12" w:rsidR="009A6C64" w:rsidRPr="00730585" w:rsidRDefault="008C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B0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80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BD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C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74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D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18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32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1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F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53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6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D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563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