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6A5515" w:rsidR="002534F3" w:rsidRPr="0068293E" w:rsidRDefault="00AC7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E26A84" w:rsidR="002534F3" w:rsidRPr="0068293E" w:rsidRDefault="00AC7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29F5A" w:rsidR="002A7340" w:rsidRPr="00FF2AF3" w:rsidRDefault="00AC7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095ED" w:rsidR="002A7340" w:rsidRPr="00FF2AF3" w:rsidRDefault="00AC7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8ABE3" w:rsidR="002A7340" w:rsidRPr="00FF2AF3" w:rsidRDefault="00AC7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A6AF3" w:rsidR="002A7340" w:rsidRPr="00FF2AF3" w:rsidRDefault="00AC7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DBC30" w:rsidR="002A7340" w:rsidRPr="00FF2AF3" w:rsidRDefault="00AC7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0041B" w:rsidR="002A7340" w:rsidRPr="00FF2AF3" w:rsidRDefault="00AC7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FDD8A" w:rsidR="002A7340" w:rsidRPr="00FF2AF3" w:rsidRDefault="00AC71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D1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32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7F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3E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0B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55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BDAC2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5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0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08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1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F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F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4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7DF42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2AF99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073F2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BF5C2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27B3B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C2057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4B525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C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7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C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F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4B5C5" w:rsidR="001835FB" w:rsidRPr="00DA1511" w:rsidRDefault="00AC7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258C8" w:rsidR="001835FB" w:rsidRPr="00DA1511" w:rsidRDefault="00AC7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5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244B7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0ABD9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24E91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F6F75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C6B45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E33C0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75FBB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96CD5" w:rsidR="001835FB" w:rsidRPr="00DA1511" w:rsidRDefault="00AC7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D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1890F" w:rsidR="001835FB" w:rsidRPr="00DA1511" w:rsidRDefault="00AC7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3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C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4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0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574F0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DA113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F7D3A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57582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59A84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88D83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DC474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3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8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4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9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5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9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6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ACEEC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7FA26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39443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02095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7FF96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5A26E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6BF3F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0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4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B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E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4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5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3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22FE2" w:rsidR="009A6C64" w:rsidRPr="00730585" w:rsidRDefault="00AC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C63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939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77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947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D3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68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33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5B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00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7B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B5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18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47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7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716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