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8BBDBA" w:rsidR="002534F3" w:rsidRPr="0068293E" w:rsidRDefault="002A28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C4D863" w:rsidR="002534F3" w:rsidRPr="0068293E" w:rsidRDefault="002A28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22BF4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4292A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3CF35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3097B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82ABC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7DD1E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1BC270" w:rsidR="002A7340" w:rsidRPr="00FF2AF3" w:rsidRDefault="002A28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E0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7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9A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2F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D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DD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7C4A2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D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5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AB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D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D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9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F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1BEB3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6BCB5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D33BE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82BFF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7DEAA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4BAF6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ADB83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D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C2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C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6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C7390" w:rsidR="001835FB" w:rsidRPr="00DA1511" w:rsidRDefault="002A2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3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D414D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7F7F90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62FD1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55DC5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C7292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54F84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03F39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7F20B" w:rsidR="001835FB" w:rsidRPr="00DA1511" w:rsidRDefault="002A2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5687B" w:rsidR="001835FB" w:rsidRPr="00DA1511" w:rsidRDefault="002A2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5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B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4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8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6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AA881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CE6A0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861F3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BC213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99845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73323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B74F3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F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8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2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1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3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1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2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08749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7B106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37986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1A2A2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9EF67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66645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1C251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2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F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9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9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DAA97" w:rsidR="001835FB" w:rsidRPr="00DA1511" w:rsidRDefault="002A28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E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8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42E9E" w:rsidR="009A6C64" w:rsidRPr="00730585" w:rsidRDefault="002A28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5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91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EA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4E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A7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ED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6D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EC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3C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F0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7D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D2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F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8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289F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