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5F35EB" w:rsidR="002534F3" w:rsidRPr="0068293E" w:rsidRDefault="00F44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664078" w:rsidR="002534F3" w:rsidRPr="0068293E" w:rsidRDefault="00F44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A9A89" w:rsidR="002A7340" w:rsidRPr="00FF2AF3" w:rsidRDefault="00F448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1977B" w:rsidR="002A7340" w:rsidRPr="00FF2AF3" w:rsidRDefault="00F448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2BE67" w:rsidR="002A7340" w:rsidRPr="00FF2AF3" w:rsidRDefault="00F448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0073B" w:rsidR="002A7340" w:rsidRPr="00FF2AF3" w:rsidRDefault="00F448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2CA1F" w:rsidR="002A7340" w:rsidRPr="00FF2AF3" w:rsidRDefault="00F448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08CF3" w:rsidR="002A7340" w:rsidRPr="00FF2AF3" w:rsidRDefault="00F448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FE12E" w:rsidR="002A7340" w:rsidRPr="00FF2AF3" w:rsidRDefault="00F448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43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62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B5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C0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B2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E6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329EF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A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D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9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9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6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6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C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6421C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CE995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3BF3F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F5D39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CCB60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19AE9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EE031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3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9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C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8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2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FB02D" w:rsidR="001835FB" w:rsidRPr="00DA1511" w:rsidRDefault="00F44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B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216A1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D59B9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7B188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368CD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03FDF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D16F1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D1CC8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7D320" w:rsidR="001835FB" w:rsidRPr="00DA1511" w:rsidRDefault="00F44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1F052" w:rsidR="001835FB" w:rsidRPr="00DA1511" w:rsidRDefault="00F44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2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8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F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5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5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F7691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60666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9887F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02764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869C5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E1569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E0961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4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0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6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4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E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8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A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2BAB7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DF500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08A51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7CE5B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E81CC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C0D9D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272DF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1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C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7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4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6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3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D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A18DD2" w:rsidR="009A6C64" w:rsidRPr="00730585" w:rsidRDefault="00F44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D72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258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C81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7A4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9D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EA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A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5E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29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E4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EC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27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55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4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48A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