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83ED3B" w:rsidR="002534F3" w:rsidRPr="0068293E" w:rsidRDefault="00860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A5D075" w:rsidR="002534F3" w:rsidRPr="0068293E" w:rsidRDefault="00860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40717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C9C80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E31B7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38A39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6E009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06188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99535" w:rsidR="002A7340" w:rsidRPr="00FF2AF3" w:rsidRDefault="00860A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B2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44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0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7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73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F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D5EE9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C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0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A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2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5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2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F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437A4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85BC7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024EF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5CF41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EC0EE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FCEEA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2ADCB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7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5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5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C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C14C3" w:rsidR="001835FB" w:rsidRPr="00DA1511" w:rsidRDefault="00860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0BA25" w:rsidR="001835FB" w:rsidRPr="00DA1511" w:rsidRDefault="00860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2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E068B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202E1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9F875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5E0DD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F835C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58049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A0315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763F3" w:rsidR="001835FB" w:rsidRPr="00DA1511" w:rsidRDefault="00860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5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D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0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F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7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4F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3C485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53469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84F65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E8FE6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7124D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5FDDD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CE8B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6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8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A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3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6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8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B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B1B29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B5841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A5FCD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65419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E109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4C844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ECBE0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D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5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A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5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D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3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0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6A7C1" w:rsidR="009A6C64" w:rsidRPr="00730585" w:rsidRDefault="0086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2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BE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24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D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C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7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3E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D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36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CF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3F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6B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27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A6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