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934695" w:rsidR="002534F3" w:rsidRPr="0068293E" w:rsidRDefault="00FF22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EFFC3E" w:rsidR="002534F3" w:rsidRPr="0068293E" w:rsidRDefault="00FF22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287F96" w:rsidR="002A7340" w:rsidRPr="00FF2AF3" w:rsidRDefault="00FF22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9976AC" w:rsidR="002A7340" w:rsidRPr="00FF2AF3" w:rsidRDefault="00FF22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7DB5DE" w:rsidR="002A7340" w:rsidRPr="00FF2AF3" w:rsidRDefault="00FF22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41C2C7" w:rsidR="002A7340" w:rsidRPr="00FF2AF3" w:rsidRDefault="00FF22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85718F" w:rsidR="002A7340" w:rsidRPr="00FF2AF3" w:rsidRDefault="00FF22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283466" w:rsidR="002A7340" w:rsidRPr="00FF2AF3" w:rsidRDefault="00FF22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674BE1" w:rsidR="002A7340" w:rsidRPr="00FF2AF3" w:rsidRDefault="00FF22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CA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CD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5C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C2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22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E2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1942B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BE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3F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E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84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3F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86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E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BF419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CD182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5CBC8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53443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EF85F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0886A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A46F1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04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2E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77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2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2CB5A" w:rsidR="001835FB" w:rsidRPr="00DA1511" w:rsidRDefault="00FF22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9D961" w:rsidR="001835FB" w:rsidRPr="00DA1511" w:rsidRDefault="00FF22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0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3F56C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A87C8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15001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FB1EB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AE6D5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8281F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209D5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CB9E5D" w:rsidR="001835FB" w:rsidRPr="00DA1511" w:rsidRDefault="00FF22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7B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571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9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65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C8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201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65CD3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8BE95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61586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80EF4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C38E3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38E3C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06C2B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3B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A42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4A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29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F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4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2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B4A1B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7691D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692D3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B4C8E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60963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EB48A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AD6F1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6A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86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B6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F4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2F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60E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C49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A79824" w:rsidR="009A6C64" w:rsidRPr="00730585" w:rsidRDefault="00FF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88D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7C7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BE1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899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7AC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4FC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845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E4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337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149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844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4C0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2E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22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22D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