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A03277" w:rsidR="002534F3" w:rsidRPr="0068293E" w:rsidRDefault="00077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A95BB4" w:rsidR="002534F3" w:rsidRPr="0068293E" w:rsidRDefault="00077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E7840" w:rsidR="002A7340" w:rsidRPr="00FF2AF3" w:rsidRDefault="00077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E584A" w:rsidR="002A7340" w:rsidRPr="00FF2AF3" w:rsidRDefault="00077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76920" w:rsidR="002A7340" w:rsidRPr="00FF2AF3" w:rsidRDefault="00077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86C56" w:rsidR="002A7340" w:rsidRPr="00FF2AF3" w:rsidRDefault="00077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D505D" w:rsidR="002A7340" w:rsidRPr="00FF2AF3" w:rsidRDefault="00077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2EC9F" w:rsidR="002A7340" w:rsidRPr="00FF2AF3" w:rsidRDefault="00077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B7788" w:rsidR="002A7340" w:rsidRPr="00FF2AF3" w:rsidRDefault="00077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F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CF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CF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5A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C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BC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45051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C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E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9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9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B1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8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A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9DAEB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52969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6D177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73784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E6C9B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A0673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3F9A1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0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2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E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9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9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6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C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7C6F7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2D1BA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FD75E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7A2B5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0271F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317B4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648CC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8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4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6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9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9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D8045" w:rsidR="001835FB" w:rsidRPr="00DA1511" w:rsidRDefault="00077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3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071DC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CA9D5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AB4BF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E0DE7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018B5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D4E75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1F326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05B73" w:rsidR="001835FB" w:rsidRPr="00DA1511" w:rsidRDefault="00077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C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4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8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0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87B61" w:rsidR="001835FB" w:rsidRPr="00DA1511" w:rsidRDefault="00077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9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A33C8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973EA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04CC7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C2216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4D39F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7443E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0F418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1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0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E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4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7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1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1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2FB2F1" w:rsidR="009A6C64" w:rsidRPr="00730585" w:rsidRDefault="0007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64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B0B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8F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D6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71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B5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F0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CF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0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5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B8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AF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BC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D9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