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03277" w:rsidR="002534F3" w:rsidRPr="0068293E" w:rsidRDefault="00077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A95BB4" w:rsidR="002534F3" w:rsidRPr="0068293E" w:rsidRDefault="00077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E7840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E584A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76920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86C56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D505D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2EC9F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B7788" w:rsidR="002A7340" w:rsidRPr="00FF2AF3" w:rsidRDefault="0007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F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C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CF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5A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C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B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45051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C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9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9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B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8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A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9DAEB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52969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6D177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73784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E6C9B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A0673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3F9A1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0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2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E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9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9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6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C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7C6F7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2D1BA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FD75E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7A2B5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0271F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317B4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648CC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8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4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6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9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9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D8045" w:rsidR="001835FB" w:rsidRPr="00DA1511" w:rsidRDefault="00077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3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71DC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CA9D5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AB4BF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E0DE7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018B5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D4E75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1F326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05B73" w:rsidR="001835FB" w:rsidRPr="00DA1511" w:rsidRDefault="00077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C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4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8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0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87B61" w:rsidR="001835FB" w:rsidRPr="00DA1511" w:rsidRDefault="00077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9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A33C8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973EA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04CC7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C2216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4D39F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7443E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0F418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1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0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E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4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7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1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1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FB2F1" w:rsidR="009A6C64" w:rsidRPr="00730585" w:rsidRDefault="0007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64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0B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8F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D6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7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5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0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CF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0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5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B8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F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BC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D9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