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1C6A0E" w:rsidR="002534F3" w:rsidRPr="0068293E" w:rsidRDefault="00474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3385E9" w:rsidR="002534F3" w:rsidRPr="0068293E" w:rsidRDefault="00474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A1530" w:rsidR="002A7340" w:rsidRPr="00FF2AF3" w:rsidRDefault="00474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E413E" w:rsidR="002A7340" w:rsidRPr="00FF2AF3" w:rsidRDefault="00474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5D841" w:rsidR="002A7340" w:rsidRPr="00FF2AF3" w:rsidRDefault="00474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4B426" w:rsidR="002A7340" w:rsidRPr="00FF2AF3" w:rsidRDefault="00474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D6CF9C" w:rsidR="002A7340" w:rsidRPr="00FF2AF3" w:rsidRDefault="00474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92957" w:rsidR="002A7340" w:rsidRPr="00FF2AF3" w:rsidRDefault="00474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64DFB" w:rsidR="002A7340" w:rsidRPr="00FF2AF3" w:rsidRDefault="00474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52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8C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21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7B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32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3E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9389E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0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B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8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D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4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9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D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70C64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028A3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3B4D3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E0C88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1E8DE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F93BA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3E181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3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3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C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3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F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6437D" w:rsidR="001835FB" w:rsidRPr="00DA1511" w:rsidRDefault="00474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E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00266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0613F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13FF8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3F959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35B5B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40C19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30150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3386F" w:rsidR="001835FB" w:rsidRPr="00DA1511" w:rsidRDefault="00474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0F21A" w:rsidR="001835FB" w:rsidRPr="00DA1511" w:rsidRDefault="00474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F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1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4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0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6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8DCE0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4D421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8ABAC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D11BB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98189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D40E0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35DE9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E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A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E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E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B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E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6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D580D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D3905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A2A93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8C59F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78420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92FC3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AB7F1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7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1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0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2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46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A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F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BE799A" w:rsidR="009A6C64" w:rsidRPr="00730585" w:rsidRDefault="0047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8DE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00C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9D5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2AB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BD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D7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4B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02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A5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12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DC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4F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72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4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430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