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3EDBF" w:rsidR="002534F3" w:rsidRPr="0068293E" w:rsidRDefault="00C76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642336" w:rsidR="002534F3" w:rsidRPr="0068293E" w:rsidRDefault="00C76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0A9A7" w:rsidR="002A7340" w:rsidRPr="00FF2AF3" w:rsidRDefault="00C7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7D73B" w:rsidR="002A7340" w:rsidRPr="00FF2AF3" w:rsidRDefault="00C7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0D3C5" w:rsidR="002A7340" w:rsidRPr="00FF2AF3" w:rsidRDefault="00C7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8EB62" w:rsidR="002A7340" w:rsidRPr="00FF2AF3" w:rsidRDefault="00C7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4F715" w:rsidR="002A7340" w:rsidRPr="00FF2AF3" w:rsidRDefault="00C7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8474D" w:rsidR="002A7340" w:rsidRPr="00FF2AF3" w:rsidRDefault="00C7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F1F01" w:rsidR="002A7340" w:rsidRPr="00FF2AF3" w:rsidRDefault="00C76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7A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44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BC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85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E8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31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4B9FC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2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7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2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D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5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4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F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5E884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C7FBE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07CCA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1BA72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10CFE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3BABC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41C15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5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D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0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A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D8461" w:rsidR="001835FB" w:rsidRPr="00DA1511" w:rsidRDefault="00C7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439F5" w:rsidR="001835FB" w:rsidRPr="00DA1511" w:rsidRDefault="00C7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6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1F95E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AFAA9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6DA35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FB6F5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E2AAE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3C109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5336A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A7823" w:rsidR="001835FB" w:rsidRPr="00DA1511" w:rsidRDefault="00C7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4F0EB" w:rsidR="001835FB" w:rsidRPr="00DA1511" w:rsidRDefault="00C7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D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A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8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1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2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C0DBB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10208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89140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8EDD3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86F0B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95614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258FB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7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7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9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8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8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8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C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685FE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21FA1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DA692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237DB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14F68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0CD40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3D786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F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81AB" w:rsidR="001835FB" w:rsidRPr="00DA1511" w:rsidRDefault="00C7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C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5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0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E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0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2944F" w:rsidR="009A6C64" w:rsidRPr="00730585" w:rsidRDefault="00C7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DC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794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F15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55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4D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8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0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FC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A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3A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2E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B8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71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F6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