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E3EDBF" w:rsidR="002534F3" w:rsidRPr="0068293E" w:rsidRDefault="00C76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642336" w:rsidR="002534F3" w:rsidRPr="0068293E" w:rsidRDefault="00C76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0A9A7" w:rsidR="002A7340" w:rsidRPr="00FF2AF3" w:rsidRDefault="00C7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7D73B" w:rsidR="002A7340" w:rsidRPr="00FF2AF3" w:rsidRDefault="00C7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0D3C5" w:rsidR="002A7340" w:rsidRPr="00FF2AF3" w:rsidRDefault="00C7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8EB62" w:rsidR="002A7340" w:rsidRPr="00FF2AF3" w:rsidRDefault="00C7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4F715" w:rsidR="002A7340" w:rsidRPr="00FF2AF3" w:rsidRDefault="00C7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8474D" w:rsidR="002A7340" w:rsidRPr="00FF2AF3" w:rsidRDefault="00C7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F1F01" w:rsidR="002A7340" w:rsidRPr="00FF2AF3" w:rsidRDefault="00C76F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7A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44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BC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85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E8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31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4B9FC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2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7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2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D5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5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4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F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5E884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C7FBE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07CCA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1BA72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10CFE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3BABC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41C15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5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D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0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A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D8461" w:rsidR="001835FB" w:rsidRPr="00DA1511" w:rsidRDefault="00C76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439F5" w:rsidR="001835FB" w:rsidRPr="00DA1511" w:rsidRDefault="00C76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6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1F95E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AFAA9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6DA35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FB6F5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E2AAE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3C109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5336A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A7823" w:rsidR="001835FB" w:rsidRPr="00DA1511" w:rsidRDefault="00C76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4F0EB" w:rsidR="001835FB" w:rsidRPr="00DA1511" w:rsidRDefault="00C76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D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A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8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1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2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C0DBB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10208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89140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8EDD3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86F0B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95614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258FB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7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7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9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8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8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8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C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685FE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21FA1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DA692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237DB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14F68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0CD40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3D786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F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A81AB" w:rsidR="001835FB" w:rsidRPr="00DA1511" w:rsidRDefault="00C76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C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5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0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E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0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2944F" w:rsidR="009A6C64" w:rsidRPr="00730585" w:rsidRDefault="00C7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DC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794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F15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55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4D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68B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00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FC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6A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3A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2E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B8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71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6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F6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