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F71AC0" w:rsidR="002534F3" w:rsidRPr="0068293E" w:rsidRDefault="005A53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FA7BFD" w:rsidR="002534F3" w:rsidRPr="0068293E" w:rsidRDefault="005A53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7386A3" w:rsidR="002A7340" w:rsidRPr="00FF2AF3" w:rsidRDefault="005A5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D5065" w:rsidR="002A7340" w:rsidRPr="00FF2AF3" w:rsidRDefault="005A5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05A1D0" w:rsidR="002A7340" w:rsidRPr="00FF2AF3" w:rsidRDefault="005A5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F6139" w:rsidR="002A7340" w:rsidRPr="00FF2AF3" w:rsidRDefault="005A5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24E83E" w:rsidR="002A7340" w:rsidRPr="00FF2AF3" w:rsidRDefault="005A5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E0189" w:rsidR="002A7340" w:rsidRPr="00FF2AF3" w:rsidRDefault="005A5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998FE" w:rsidR="002A7340" w:rsidRPr="00FF2AF3" w:rsidRDefault="005A53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36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E7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11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07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5E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A0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D221A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B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D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C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C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C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D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2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B852B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3083B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06564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3DC79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1291C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AC76A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E9AB5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08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FA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E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E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2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0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1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1556F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04EDB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BA325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A670F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786BFA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D8CB8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E8815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67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7D5FE" w:rsidR="001835FB" w:rsidRPr="00DA1511" w:rsidRDefault="005A5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E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0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3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C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7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C169C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145AA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2ED97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8D519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81367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206B9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2C78F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C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705C0" w:rsidR="001835FB" w:rsidRPr="00DA1511" w:rsidRDefault="005A5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1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40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D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11450" w:rsidR="001835FB" w:rsidRPr="00DA1511" w:rsidRDefault="005A53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E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C1018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A784F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3CE4A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F2361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3B0E0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5086A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C427F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24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6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D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D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55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0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F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E384C1" w:rsidR="009A6C64" w:rsidRPr="00730585" w:rsidRDefault="005A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297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178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4CA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5BF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99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58E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68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C9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D78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D3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9D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7F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68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5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53C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