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D421AC" w:rsidR="002534F3" w:rsidRPr="0068293E" w:rsidRDefault="00F25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92F08E" w:rsidR="002534F3" w:rsidRPr="0068293E" w:rsidRDefault="00F25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7D4B7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7B8E5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B3FD8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E4B11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40003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44AC5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B91AF" w:rsidR="002A7340" w:rsidRPr="00FF2AF3" w:rsidRDefault="00F25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37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67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F4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6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43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E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F33E8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A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D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8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8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4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2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7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142A2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32410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93A47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6149D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1CA96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ED724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2CA88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6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B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D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1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5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E6211" w:rsidR="001835FB" w:rsidRPr="00DA1511" w:rsidRDefault="00F25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0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BC2BC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2DC4E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83D87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90B5B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66285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540FE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7DF1C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61E4D" w:rsidR="001835FB" w:rsidRPr="00DA1511" w:rsidRDefault="00F25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981A0" w:rsidR="001835FB" w:rsidRPr="00DA1511" w:rsidRDefault="00F25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D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5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E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B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6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B7284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F63B6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58A5F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BFF27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B7086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46EA0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BD35A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5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1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A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8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8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4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8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24836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6A287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FE043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7670E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31446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B3899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C7953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9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5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B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9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D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7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7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03472" w:rsidR="009A6C64" w:rsidRPr="00730585" w:rsidRDefault="00F25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A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2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41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14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46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68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88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DD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E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F6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2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3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7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29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