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D421AC" w:rsidR="002534F3" w:rsidRPr="0068293E" w:rsidRDefault="00F252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92F08E" w:rsidR="002534F3" w:rsidRPr="0068293E" w:rsidRDefault="00F252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7D4B7" w:rsidR="002A7340" w:rsidRPr="00FF2AF3" w:rsidRDefault="00F25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7B8E5" w:rsidR="002A7340" w:rsidRPr="00FF2AF3" w:rsidRDefault="00F25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3FD8" w:rsidR="002A7340" w:rsidRPr="00FF2AF3" w:rsidRDefault="00F25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E4B11" w:rsidR="002A7340" w:rsidRPr="00FF2AF3" w:rsidRDefault="00F25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40003" w:rsidR="002A7340" w:rsidRPr="00FF2AF3" w:rsidRDefault="00F25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44AC5" w:rsidR="002A7340" w:rsidRPr="00FF2AF3" w:rsidRDefault="00F25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B91AF" w:rsidR="002A7340" w:rsidRPr="00FF2AF3" w:rsidRDefault="00F252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37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67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F4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69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43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E7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F33E8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A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D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8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8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4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2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7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142A2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32410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93A47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6149D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1CA96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ED724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2CA88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6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B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D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1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5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E6211" w:rsidR="001835FB" w:rsidRPr="00DA1511" w:rsidRDefault="00F25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0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BC2BC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2DC4E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83D87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90B5B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66285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540FE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7DF1C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61E4D" w:rsidR="001835FB" w:rsidRPr="00DA1511" w:rsidRDefault="00F25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981A0" w:rsidR="001835FB" w:rsidRPr="00DA1511" w:rsidRDefault="00F252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D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5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E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B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6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B7284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F63B6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58A5F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BFF27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B7086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46EA0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BD35A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5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1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A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8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8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4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8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24836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6A287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FE043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7670E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31446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B3899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C7953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9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5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B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9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D7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71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7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03472" w:rsidR="009A6C64" w:rsidRPr="00730585" w:rsidRDefault="00F25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AD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2C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41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614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846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A68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88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DD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EE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F6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A2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F3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E7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529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