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5BCA6A" w:rsidR="002534F3" w:rsidRPr="0068293E" w:rsidRDefault="00004F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948E91" w:rsidR="002534F3" w:rsidRPr="0068293E" w:rsidRDefault="00004F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AB3E1" w:rsidR="002A7340" w:rsidRPr="00FF2AF3" w:rsidRDefault="00004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AA44C" w:rsidR="002A7340" w:rsidRPr="00FF2AF3" w:rsidRDefault="00004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D3480" w:rsidR="002A7340" w:rsidRPr="00FF2AF3" w:rsidRDefault="00004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3942C" w:rsidR="002A7340" w:rsidRPr="00FF2AF3" w:rsidRDefault="00004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1562B" w:rsidR="002A7340" w:rsidRPr="00FF2AF3" w:rsidRDefault="00004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5EB4D" w:rsidR="002A7340" w:rsidRPr="00FF2AF3" w:rsidRDefault="00004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99FB3" w:rsidR="002A7340" w:rsidRPr="00FF2AF3" w:rsidRDefault="00004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E2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FA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02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2C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91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51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D5A90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4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3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C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B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3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F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7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DF28D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395CB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CA832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7C56D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0BD97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3B478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6090A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E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6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D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D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5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12F34" w:rsidR="001835FB" w:rsidRPr="00DA1511" w:rsidRDefault="00004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5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0CCAC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065F1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D596D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4688B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78E05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CAADB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C963B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F74F1" w:rsidR="001835FB" w:rsidRPr="00DA1511" w:rsidRDefault="00004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D3231" w:rsidR="001835FB" w:rsidRPr="00DA1511" w:rsidRDefault="00004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C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B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0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3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C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D2214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DDD34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DA448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498B1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84036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D40C0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A82CF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1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B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4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2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4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9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9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B1D8E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C558A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A88CA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FB1B1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C6967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A17DD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55061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9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A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E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0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4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2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9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C8D4C" w:rsidR="009A6C64" w:rsidRPr="00730585" w:rsidRDefault="00004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76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521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8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8F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D7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20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95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12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CB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36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56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CD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FE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F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