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E61758" w:rsidR="002534F3" w:rsidRPr="0068293E" w:rsidRDefault="009B71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A37435" w:rsidR="002534F3" w:rsidRPr="0068293E" w:rsidRDefault="009B71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725A3" w:rsidR="002A7340" w:rsidRPr="00FF2AF3" w:rsidRDefault="009B71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DF19E" w:rsidR="002A7340" w:rsidRPr="00FF2AF3" w:rsidRDefault="009B71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ACCF9" w:rsidR="002A7340" w:rsidRPr="00FF2AF3" w:rsidRDefault="009B71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CEAC9" w:rsidR="002A7340" w:rsidRPr="00FF2AF3" w:rsidRDefault="009B71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1CF53" w:rsidR="002A7340" w:rsidRPr="00FF2AF3" w:rsidRDefault="009B71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7B0CA" w:rsidR="002A7340" w:rsidRPr="00FF2AF3" w:rsidRDefault="009B71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8381B" w:rsidR="002A7340" w:rsidRPr="00FF2AF3" w:rsidRDefault="009B71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E1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F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15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B7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FE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7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1794E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A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E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D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9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4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9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7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22D0F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B1E37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D1BFB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4188C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E8A5C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57FCB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D530E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7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3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7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E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E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8E9AE" w:rsidR="001835FB" w:rsidRPr="00DA1511" w:rsidRDefault="009B7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7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97D08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F45E0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02671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61AC5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D7F92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612B9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31A43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2D5F5" w:rsidR="001835FB" w:rsidRPr="00DA1511" w:rsidRDefault="009B7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204F2" w:rsidR="001835FB" w:rsidRPr="00DA1511" w:rsidRDefault="009B7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F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D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3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9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3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BF63D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F58FE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D0A6F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DF5C0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B92CE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C108A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43FE9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2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5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6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9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B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3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4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255C3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9B019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950D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40CE5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506F4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AB761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C86E8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0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5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7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F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8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10729" w:rsidR="001835FB" w:rsidRPr="00DA1511" w:rsidRDefault="009B7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0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1F442" w:rsidR="009A6C64" w:rsidRPr="00730585" w:rsidRDefault="009B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81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EC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B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3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F6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6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04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2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9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0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9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2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A9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7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11C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