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AE62EB" w:rsidR="002534F3" w:rsidRPr="0068293E" w:rsidRDefault="00ED4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DCF849" w:rsidR="002534F3" w:rsidRPr="0068293E" w:rsidRDefault="00ED4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7FFF5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06E8C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14A1F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845E8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0B2FD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A0D30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C356B" w:rsidR="002A7340" w:rsidRPr="00FF2AF3" w:rsidRDefault="00ED4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C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C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6F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83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F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F31A9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6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E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1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C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1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9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0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A2130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F86AE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B942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7622A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CC5AF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75D24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35C95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8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E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8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D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CB3E5" w:rsidR="001835FB" w:rsidRPr="00DA1511" w:rsidRDefault="00ED4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76C81" w:rsidR="001835FB" w:rsidRPr="00DA1511" w:rsidRDefault="00ED4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3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EE35F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807E4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44B2D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40A1D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9188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3F636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1D565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3A14B" w:rsidR="001835FB" w:rsidRPr="00DA1511" w:rsidRDefault="00ED4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031ED" w:rsidR="001835FB" w:rsidRPr="00DA1511" w:rsidRDefault="00ED4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4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4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3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9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4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DEE1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0125F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2E6C3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06C9F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7095D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8963C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2103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7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D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B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3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F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8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8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C72A7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7953E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C4EE2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FD60A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79C9C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24B45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459D9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7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5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A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3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F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E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7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FE5BF" w:rsidR="009A6C64" w:rsidRPr="00730585" w:rsidRDefault="00ED4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4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F7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5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C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A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0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D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8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4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6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A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4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7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4B4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