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472492" w:rsidR="002534F3" w:rsidRPr="0068293E" w:rsidRDefault="00F06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2E13A" w:rsidR="002534F3" w:rsidRPr="0068293E" w:rsidRDefault="00F06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1F6FC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F2BC6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AE9E4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3D3BF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1EAC3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8C028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4EE51" w:rsidR="002A7340" w:rsidRPr="00FF2AF3" w:rsidRDefault="00F06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7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EC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3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C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E0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A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7715C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3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A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A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5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9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B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93A16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19E2C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ABE1E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A385D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DD700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1391F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27A5A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6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D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1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D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2B211" w:rsidR="001835FB" w:rsidRPr="00DA1511" w:rsidRDefault="00F06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C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E0A2D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C759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56F33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D0C4C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2D353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F6AD0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1DD36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9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FBB60" w:rsidR="001835FB" w:rsidRPr="00DA1511" w:rsidRDefault="00F06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7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D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2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1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0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A29F1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B8753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96ED8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D29CB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80081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B633D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C67F1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3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E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9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8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B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C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01F3A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F84EF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42856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1EC48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FF737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2E957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CC105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A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B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C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2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B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E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5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E14DC" w:rsidR="009A6C64" w:rsidRPr="00730585" w:rsidRDefault="00F06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7D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92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8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C0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D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36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3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6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6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C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5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7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C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89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