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41C18C" w:rsidR="002534F3" w:rsidRPr="0068293E" w:rsidRDefault="004A7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1BCC10" w:rsidR="002534F3" w:rsidRPr="0068293E" w:rsidRDefault="004A7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BD7A7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E7EF2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8CE32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F70B6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5EA60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82796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5959E" w:rsidR="002A7340" w:rsidRPr="00FF2AF3" w:rsidRDefault="004A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0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A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C7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E2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F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5E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D0B9D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9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E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9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D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F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E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3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3EA71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ED37E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08ADC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E3863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358D0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569AC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EBA3D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5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4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B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5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2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99CCE" w:rsidR="001835FB" w:rsidRPr="00DA1511" w:rsidRDefault="004A7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B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DDADC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59CF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6A0CA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E56EB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4F1D8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0060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A79F1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1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C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3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9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E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2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4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3BDA9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DD427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B70D1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E0492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CFD84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78195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90E83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F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0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3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2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6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2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E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4BDE2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B743E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593B7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D5895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11D45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5123A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3C756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5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7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0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C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C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9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3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395FB" w:rsidR="009A6C64" w:rsidRPr="00730585" w:rsidRDefault="004A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5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5A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D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79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5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49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3D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8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FF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1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4B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12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5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7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4E0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