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BCF92A" w:rsidR="002534F3" w:rsidRPr="0068293E" w:rsidRDefault="00995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290996" w:rsidR="002534F3" w:rsidRPr="0068293E" w:rsidRDefault="00995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544A0" w:rsidR="002A7340" w:rsidRPr="00FF2AF3" w:rsidRDefault="00995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EC554" w:rsidR="002A7340" w:rsidRPr="00FF2AF3" w:rsidRDefault="00995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8F66E" w:rsidR="002A7340" w:rsidRPr="00FF2AF3" w:rsidRDefault="00995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15D55" w:rsidR="002A7340" w:rsidRPr="00FF2AF3" w:rsidRDefault="00995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3EC94" w:rsidR="002A7340" w:rsidRPr="00FF2AF3" w:rsidRDefault="00995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CD8DEB" w:rsidR="002A7340" w:rsidRPr="00FF2AF3" w:rsidRDefault="00995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5EE85" w:rsidR="002A7340" w:rsidRPr="00FF2AF3" w:rsidRDefault="009956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19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76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48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94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2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3D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9FC2B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9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70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F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1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F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C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B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C19B8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215DF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68C2F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84A31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625E7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D711C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DE41B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3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D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C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3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8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9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4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F44C1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83D33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C2178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1E8DD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60842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8E942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DBCFB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D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0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C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F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7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87501" w:rsidR="001835FB" w:rsidRPr="00DA1511" w:rsidRDefault="00995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7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0A2C6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41ED2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B361F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5164D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202C7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60283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087F1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3325A" w:rsidR="001835FB" w:rsidRPr="00DA1511" w:rsidRDefault="00995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CB3FA" w:rsidR="001835FB" w:rsidRPr="00DA1511" w:rsidRDefault="00995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8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5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1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B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B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0EDB1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4D6A5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3745D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8C881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516C6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22362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9EC47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B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B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4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0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7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4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A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A49FC" w:rsidR="009A6C64" w:rsidRPr="00730585" w:rsidRDefault="00995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3B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FB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F2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D0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8F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9A6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5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97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19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3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1D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B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6F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5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5692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