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033F2B" w:rsidR="002534F3" w:rsidRPr="0068293E" w:rsidRDefault="002F3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301BD5" w:rsidR="002534F3" w:rsidRPr="0068293E" w:rsidRDefault="002F3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5A97E" w:rsidR="002A7340" w:rsidRPr="00FF2AF3" w:rsidRDefault="002F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FE405" w:rsidR="002A7340" w:rsidRPr="00FF2AF3" w:rsidRDefault="002F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5A71D" w:rsidR="002A7340" w:rsidRPr="00FF2AF3" w:rsidRDefault="002F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14362" w:rsidR="002A7340" w:rsidRPr="00FF2AF3" w:rsidRDefault="002F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360FB" w:rsidR="002A7340" w:rsidRPr="00FF2AF3" w:rsidRDefault="002F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E4567" w:rsidR="002A7340" w:rsidRPr="00FF2AF3" w:rsidRDefault="002F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A33CF" w:rsidR="002A7340" w:rsidRPr="00FF2AF3" w:rsidRDefault="002F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87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D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9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9A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D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DA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FB644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C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5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9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7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A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5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0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26079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D763B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B06BD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E2BC5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DA17E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63C3D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8062B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B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D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1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EDB20" w:rsidR="001835FB" w:rsidRPr="00DA1511" w:rsidRDefault="002F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F5AEF" w:rsidR="001835FB" w:rsidRPr="00DA1511" w:rsidRDefault="002F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623E1" w:rsidR="001835FB" w:rsidRPr="00DA1511" w:rsidRDefault="002F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734F1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235A4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8A697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518FC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EE1E8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636B6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F87BE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6137D" w:rsidR="001835FB" w:rsidRPr="00DA1511" w:rsidRDefault="002F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0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B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C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D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D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7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249C2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DE565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66EC9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84133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3AE86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18777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C0AE0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4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6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5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A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B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6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A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E9E23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B11BA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053FA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B40E3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871B5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E2F1A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12928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5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3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2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4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F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1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4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B8024" w:rsidR="009A6C64" w:rsidRPr="00730585" w:rsidRDefault="002F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DA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EA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9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D2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5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68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F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AA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F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21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D0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D9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DF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304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