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A7973D" w:rsidR="002534F3" w:rsidRPr="0068293E" w:rsidRDefault="006F1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79D01D" w:rsidR="002534F3" w:rsidRPr="0068293E" w:rsidRDefault="006F1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337BF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51DD6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35A5A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8D0A1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E44CF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C19FF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01085" w:rsidR="002A7340" w:rsidRPr="00FF2AF3" w:rsidRDefault="006F15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19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A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F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7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33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46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E2BD9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7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A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3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6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6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1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5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009D9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4CE7A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1EED2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A9E8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87342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5393A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4DD04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6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1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3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1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A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E21D8" w:rsidR="001835FB" w:rsidRPr="00DA1511" w:rsidRDefault="006F1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F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E96A6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C6BB3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F7AE2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74AE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217F4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C32B2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AD844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EB975" w:rsidR="001835FB" w:rsidRPr="00DA1511" w:rsidRDefault="006F1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C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9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2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D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1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7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01D5F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633D9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BFC6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AC110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78276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64AD1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D1B6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3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F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6748E" w:rsidR="001835FB" w:rsidRPr="00DA1511" w:rsidRDefault="006F1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D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4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1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1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9C20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DDA3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02DC8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7B68C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A5122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BC420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B9AF4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6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9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9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BBA45" w:rsidR="001835FB" w:rsidRPr="00DA1511" w:rsidRDefault="006F1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7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0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4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5331E" w:rsidR="009A6C64" w:rsidRPr="00730585" w:rsidRDefault="006F1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0F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0B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D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7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C6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AC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6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C4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D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6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6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8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A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51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