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4A431C" w:rsidR="002534F3" w:rsidRPr="0068293E" w:rsidRDefault="00192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F2F99F" w:rsidR="002534F3" w:rsidRPr="0068293E" w:rsidRDefault="00192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222C4" w:rsidR="002A7340" w:rsidRPr="00FF2AF3" w:rsidRDefault="001921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B8357" w:rsidR="002A7340" w:rsidRPr="00FF2AF3" w:rsidRDefault="001921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35726" w:rsidR="002A7340" w:rsidRPr="00FF2AF3" w:rsidRDefault="001921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962DE" w:rsidR="002A7340" w:rsidRPr="00FF2AF3" w:rsidRDefault="001921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4F425" w:rsidR="002A7340" w:rsidRPr="00FF2AF3" w:rsidRDefault="001921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0889A" w:rsidR="002A7340" w:rsidRPr="00FF2AF3" w:rsidRDefault="001921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9A96A" w:rsidR="002A7340" w:rsidRPr="00FF2AF3" w:rsidRDefault="001921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F4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C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3B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2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3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DA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7B412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F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C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F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5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6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7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3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25BC4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003A1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FA27D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1926E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25DCA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03139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DE11F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7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8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9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B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4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610BD" w:rsidR="001835FB" w:rsidRPr="00DA1511" w:rsidRDefault="00192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2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DA991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6A833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6BC1D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5E077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07A0C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98D16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B6BFC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AEBA7" w:rsidR="001835FB" w:rsidRPr="00DA1511" w:rsidRDefault="00192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F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B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0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6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6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A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BE4FE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4FAA1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3A1B4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A754D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7F744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9085D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AF197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C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F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F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3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5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2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2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FD321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965A8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96EA0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8191D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E01D6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B6235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4BC5A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3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D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5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8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9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3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A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21109" w:rsidR="009A6C64" w:rsidRPr="00730585" w:rsidRDefault="0019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38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E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BA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67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89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08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4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AC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E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6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C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0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88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2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21E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