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4A431C" w:rsidR="002534F3" w:rsidRPr="0068293E" w:rsidRDefault="00192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F2F99F" w:rsidR="002534F3" w:rsidRPr="0068293E" w:rsidRDefault="00192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222C4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B8357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35726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962DE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4F425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0889A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9A96A" w:rsidR="002A7340" w:rsidRPr="00FF2AF3" w:rsidRDefault="001921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F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C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3B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2A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3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DA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7B412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F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C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F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5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6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7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3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25BC4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003A1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FA27D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1926E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25DCA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03139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DE11F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7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8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9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B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4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610BD" w:rsidR="001835FB" w:rsidRPr="00DA1511" w:rsidRDefault="00192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2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DA991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6A833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6BC1D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5E077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07A0C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98D16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B6BFC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AEBA7" w:rsidR="001835FB" w:rsidRPr="00DA1511" w:rsidRDefault="00192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F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B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0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6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6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A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BE4FE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4FAA1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3A1B4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A754D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7F744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9085D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AF197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C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F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F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3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5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2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2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FD321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965A8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96EA0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8191D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E01D6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B6235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4BC5A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3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D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5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8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9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3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A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21109" w:rsidR="009A6C64" w:rsidRPr="00730585" w:rsidRDefault="0019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38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E0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BA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67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89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08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E4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AC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9E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56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C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0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8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21E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