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B4458D" w:rsidR="002534F3" w:rsidRPr="0068293E" w:rsidRDefault="00154C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DA8D5D" w:rsidR="002534F3" w:rsidRPr="0068293E" w:rsidRDefault="00154C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45144" w:rsidR="002A7340" w:rsidRPr="00FF2AF3" w:rsidRDefault="00154C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B5FCD" w:rsidR="002A7340" w:rsidRPr="00FF2AF3" w:rsidRDefault="00154C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819CF" w:rsidR="002A7340" w:rsidRPr="00FF2AF3" w:rsidRDefault="00154C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5CAB7" w:rsidR="002A7340" w:rsidRPr="00FF2AF3" w:rsidRDefault="00154C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46C0E" w:rsidR="002A7340" w:rsidRPr="00FF2AF3" w:rsidRDefault="00154C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149E7" w:rsidR="002A7340" w:rsidRPr="00FF2AF3" w:rsidRDefault="00154C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34EFB" w:rsidR="002A7340" w:rsidRPr="00FF2AF3" w:rsidRDefault="00154C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E0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53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03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2D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FE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9B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9DD36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1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0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4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B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E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9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8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5C5B0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75CA6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BA44D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4DB35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16112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93674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25CC4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D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A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A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A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5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A93A3" w:rsidR="001835FB" w:rsidRPr="00DA1511" w:rsidRDefault="00154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D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1AEEA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268E8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9898B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D4222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75AF6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56C90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44FDA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71FF2" w:rsidR="001835FB" w:rsidRPr="00DA1511" w:rsidRDefault="00154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AF5EE" w:rsidR="001835FB" w:rsidRPr="00DA1511" w:rsidRDefault="00154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E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E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9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2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8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29898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DBDDB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D707C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5E6FE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CD171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A53D2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CA670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4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9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0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B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B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E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9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DA4E8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9DCF3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DDB1D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6EFBB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D83EB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5057E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D896F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C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E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B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7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A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0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E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5C812" w:rsidR="009A6C64" w:rsidRPr="00730585" w:rsidRDefault="00154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FB7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84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B2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E1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93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F0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09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89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F5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DD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F2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AE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0E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4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CE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