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5ACF97" w:rsidR="002534F3" w:rsidRPr="0068293E" w:rsidRDefault="005F5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A5E768" w:rsidR="002534F3" w:rsidRPr="0068293E" w:rsidRDefault="005F5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1A528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53EBF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6E291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2DB11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F946C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FCF8B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79009" w:rsidR="002A7340" w:rsidRPr="00FF2AF3" w:rsidRDefault="005F5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B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A9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B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27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3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CF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D5C2F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9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4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1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B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2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9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6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050CC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D4DDB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D2116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5F88E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D4E95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05B9D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41E6C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774B9" w:rsidR="001835FB" w:rsidRPr="00DA1511" w:rsidRDefault="005F5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0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B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D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C0B01" w:rsidR="001835FB" w:rsidRPr="00DA1511" w:rsidRDefault="005F5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3FB7C" w:rsidR="001835FB" w:rsidRPr="00DA1511" w:rsidRDefault="005F5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F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36261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2B30A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CA5E3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47320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7B8E6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F0F18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C3CD7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6CA7F" w:rsidR="001835FB" w:rsidRPr="00DA1511" w:rsidRDefault="005F5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47C80" w:rsidR="001835FB" w:rsidRPr="00DA1511" w:rsidRDefault="005F5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4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1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D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2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7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31A11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7F91B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F43A5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404F5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96AC2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91E3E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B4C24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B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C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2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F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3C7CE" w:rsidR="001835FB" w:rsidRPr="00DA1511" w:rsidRDefault="005F5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A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4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2090A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33EEC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3400D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7C69F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3F9A0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9E3BF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E38F8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1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1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C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B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C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2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C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1D05E" w:rsidR="009A6C64" w:rsidRPr="00730585" w:rsidRDefault="005F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6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1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0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6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5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C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3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8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90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3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7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EF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A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753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