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E8A1A" w:rsidR="002534F3" w:rsidRPr="0068293E" w:rsidRDefault="00954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9569B5" w:rsidR="002534F3" w:rsidRPr="0068293E" w:rsidRDefault="00954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5FDA4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B2C34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3E4DF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4D049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39CDE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FA6BC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8B37C" w:rsidR="002A7340" w:rsidRPr="00FF2AF3" w:rsidRDefault="00954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4F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A5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2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F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2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7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4C75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8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8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4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D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A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9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D84DC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F4D77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E4162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7C9B5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F0631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065DD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CE9F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E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B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F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D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0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9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75BB3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6689B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05FBE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A8467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A26A8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388A8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60E8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5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7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6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9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E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9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6AC3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102DA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11E92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95B1D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B8717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C754E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D17FE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A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7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E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9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A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C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9996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C5380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23A47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E538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5E6EA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DD079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4AC17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0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C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8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8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3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DB45C" w:rsidR="001835FB" w:rsidRPr="00DA1511" w:rsidRDefault="00954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D95AF" w:rsidR="009A6C64" w:rsidRPr="00730585" w:rsidRDefault="009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5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1E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3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8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2B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75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4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3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A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8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8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5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1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432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