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A83800" w:rsidR="002534F3" w:rsidRPr="0068293E" w:rsidRDefault="00BD6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EC9B21" w:rsidR="002534F3" w:rsidRPr="0068293E" w:rsidRDefault="00BD6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A61CF" w:rsidR="002A7340" w:rsidRPr="00FF2AF3" w:rsidRDefault="00BD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CE1F7" w:rsidR="002A7340" w:rsidRPr="00FF2AF3" w:rsidRDefault="00BD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F6CAD" w:rsidR="002A7340" w:rsidRPr="00FF2AF3" w:rsidRDefault="00BD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481CD" w:rsidR="002A7340" w:rsidRPr="00FF2AF3" w:rsidRDefault="00BD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C8415" w:rsidR="002A7340" w:rsidRPr="00FF2AF3" w:rsidRDefault="00BD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F7A74" w:rsidR="002A7340" w:rsidRPr="00FF2AF3" w:rsidRDefault="00BD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FA6D3" w:rsidR="002A7340" w:rsidRPr="00FF2AF3" w:rsidRDefault="00BD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7F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AD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57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AD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65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86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35BC2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4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6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E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D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B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5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4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E6EBF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7D1B0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65E62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EF3B3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1215B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8668E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B6811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B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4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F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8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9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CAB44" w:rsidR="001835FB" w:rsidRPr="00DA1511" w:rsidRDefault="00BD6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4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14ABF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C02D9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51CB1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E19FA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92AA6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83552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F9F5D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C73BC" w:rsidR="001835FB" w:rsidRPr="00DA1511" w:rsidRDefault="00BD6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70DE2" w:rsidR="001835FB" w:rsidRPr="00DA1511" w:rsidRDefault="00BD6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A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7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5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2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1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DD8D9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215EC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5023E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2E699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9DE36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DDD6C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3B09F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4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F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3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5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E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C716A" w:rsidR="001835FB" w:rsidRPr="00DA1511" w:rsidRDefault="00BD6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B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DD0E5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01661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D5664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66E87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A75CF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F0315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C5BCC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3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7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7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B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6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5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A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65D37" w:rsidR="009A6C64" w:rsidRPr="00730585" w:rsidRDefault="00B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1E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C3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A3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17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EE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0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3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9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7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97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8C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38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8C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F71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