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AB86EC" w:rsidR="002534F3" w:rsidRPr="0068293E" w:rsidRDefault="00E029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E5FBF7" w:rsidR="002534F3" w:rsidRPr="0068293E" w:rsidRDefault="00E029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1400A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66186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93678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29637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CAC24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15296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37155" w:rsidR="002A7340" w:rsidRPr="00FF2AF3" w:rsidRDefault="00E029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FD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5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EA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9E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8A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1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90D10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7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9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F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6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4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A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7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8C11E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3AA10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E1C9F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3F383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4C875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47FE4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0CDC7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5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0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C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1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B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1248E" w:rsidR="001835FB" w:rsidRPr="00DA1511" w:rsidRDefault="00E02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3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ECEAE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FE47B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213FC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CCB14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9CF33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077FA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92805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42319" w:rsidR="001835FB" w:rsidRPr="00DA1511" w:rsidRDefault="00E02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D27F7" w:rsidR="001835FB" w:rsidRPr="00DA1511" w:rsidRDefault="00E02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5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7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E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7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1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1C3EA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0E507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364AB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C540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90058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371C0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79D2A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5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E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9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4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E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F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5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65C36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43532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E6B4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9B6AC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2AF54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1B6C2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FD8B3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C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9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F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1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D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D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9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0CB8E" w:rsidR="009A6C64" w:rsidRPr="00730585" w:rsidRDefault="00E02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AC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40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34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18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7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25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9D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1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4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51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1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4D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DE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2928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