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F41B3F" w:rsidR="002534F3" w:rsidRPr="0068293E" w:rsidRDefault="00714A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D7F211" w:rsidR="002534F3" w:rsidRPr="0068293E" w:rsidRDefault="00714A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3734F" w:rsidR="002A7340" w:rsidRPr="00FF2AF3" w:rsidRDefault="00714A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767C1" w:rsidR="002A7340" w:rsidRPr="00FF2AF3" w:rsidRDefault="00714A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9F8A6" w:rsidR="002A7340" w:rsidRPr="00FF2AF3" w:rsidRDefault="00714A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1766F" w:rsidR="002A7340" w:rsidRPr="00FF2AF3" w:rsidRDefault="00714A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5A87A" w:rsidR="002A7340" w:rsidRPr="00FF2AF3" w:rsidRDefault="00714A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36430" w:rsidR="002A7340" w:rsidRPr="00FF2AF3" w:rsidRDefault="00714A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4F886" w:rsidR="002A7340" w:rsidRPr="00FF2AF3" w:rsidRDefault="00714A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E7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32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AF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92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E8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93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0AC7E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3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E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A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8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4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0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6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16727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69CB5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1A091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92C42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B60AD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A4880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444D6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E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6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9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3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8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84A2F" w:rsidR="001835FB" w:rsidRPr="00DA1511" w:rsidRDefault="00714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1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08445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18611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71E50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5530E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8FCE4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298C8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299A0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40B7D" w:rsidR="001835FB" w:rsidRPr="00DA1511" w:rsidRDefault="00714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E9B77" w:rsidR="001835FB" w:rsidRPr="00DA1511" w:rsidRDefault="00714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2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0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A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C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C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EC18D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AE325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6ECE1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D265D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011EF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31258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DF36A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4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8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A3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5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C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3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F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7FB49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EBFCB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7C80B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989CD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C6D27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D02CF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8C78A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F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0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2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8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4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1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B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67977" w:rsidR="009A6C64" w:rsidRPr="00730585" w:rsidRDefault="00714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3D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64D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1BD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1C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79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B0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DE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7E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EA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B2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EA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F0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EC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A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4A1C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