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89747A" w:rsidR="002534F3" w:rsidRPr="0068293E" w:rsidRDefault="00E73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FE41DD" w:rsidR="002534F3" w:rsidRPr="0068293E" w:rsidRDefault="00E73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D6167" w:rsidR="002A7340" w:rsidRPr="00FF2AF3" w:rsidRDefault="00E73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0A521" w:rsidR="002A7340" w:rsidRPr="00FF2AF3" w:rsidRDefault="00E73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D76EB" w:rsidR="002A7340" w:rsidRPr="00FF2AF3" w:rsidRDefault="00E73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A0E31" w:rsidR="002A7340" w:rsidRPr="00FF2AF3" w:rsidRDefault="00E73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73DC2" w:rsidR="002A7340" w:rsidRPr="00FF2AF3" w:rsidRDefault="00E73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E8ECC" w:rsidR="002A7340" w:rsidRPr="00FF2AF3" w:rsidRDefault="00E73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51774" w:rsidR="002A7340" w:rsidRPr="00FF2AF3" w:rsidRDefault="00E73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1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D7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53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A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7E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E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BE68E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3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F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A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E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F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2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8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6CBED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0C7CA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BAB9D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9EF9A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BF7A3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706EB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3BFF4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A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D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3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9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7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59135" w:rsidR="001835FB" w:rsidRPr="00DA1511" w:rsidRDefault="00E73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7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4626F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0C40F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E9089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C04D3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C272B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B12CA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25CE3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6A7CF" w:rsidR="001835FB" w:rsidRPr="00DA1511" w:rsidRDefault="00E73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3A15A" w:rsidR="001835FB" w:rsidRPr="00DA1511" w:rsidRDefault="00E73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B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1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7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C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2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57676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D0AFA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D1071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DE632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F3723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9D94D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3EED6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E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A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C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4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3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2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E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79003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AE175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8F292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8C9B0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27459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9DD10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36DE5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C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7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E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E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6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2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B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61F0A2" w:rsidR="009A6C64" w:rsidRPr="00730585" w:rsidRDefault="00E73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65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5D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E7D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A0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2D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2F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59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A7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FB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9A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0E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57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0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3C7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