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E89520" w:rsidR="002534F3" w:rsidRPr="0068293E" w:rsidRDefault="006E6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802302" w:rsidR="002534F3" w:rsidRPr="0068293E" w:rsidRDefault="006E6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5F425" w:rsidR="002A7340" w:rsidRPr="00FF2AF3" w:rsidRDefault="006E6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1C0A5" w:rsidR="002A7340" w:rsidRPr="00FF2AF3" w:rsidRDefault="006E6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49820" w:rsidR="002A7340" w:rsidRPr="00FF2AF3" w:rsidRDefault="006E6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521AD" w:rsidR="002A7340" w:rsidRPr="00FF2AF3" w:rsidRDefault="006E6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1FD3C" w:rsidR="002A7340" w:rsidRPr="00FF2AF3" w:rsidRDefault="006E6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B1FE3" w:rsidR="002A7340" w:rsidRPr="00FF2AF3" w:rsidRDefault="006E6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A45E2" w:rsidR="002A7340" w:rsidRPr="00FF2AF3" w:rsidRDefault="006E6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BF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C5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0E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0E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74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26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25B3C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6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E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6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F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F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F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2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85385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50E94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33E16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774A3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BD23B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3EB9E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7C849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8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D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1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2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D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EBEDC" w:rsidR="001835FB" w:rsidRPr="00DA1511" w:rsidRDefault="006E6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B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E0B4B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52C93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2BE97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86B83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CEA79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DC234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D5651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60D12" w:rsidR="001835FB" w:rsidRPr="00DA1511" w:rsidRDefault="006E6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8B91D" w:rsidR="001835FB" w:rsidRPr="00DA1511" w:rsidRDefault="006E6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6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1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C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0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5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6061F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6FC18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4142E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39F9C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ED7D8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E0C67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03832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5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2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6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F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B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66B7F" w:rsidR="001835FB" w:rsidRPr="00DA1511" w:rsidRDefault="006E6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8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6714A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2444D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7DE5A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19821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C275A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8AC6A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138B6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5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3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A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5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E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B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9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854F9" w:rsidR="009A6C64" w:rsidRPr="00730585" w:rsidRDefault="006E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7D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15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F1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FC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2B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28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0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B8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2D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1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F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0E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95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6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695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