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9CC71E" w:rsidR="002534F3" w:rsidRPr="0068293E" w:rsidRDefault="00104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805E6" w:rsidR="002534F3" w:rsidRPr="0068293E" w:rsidRDefault="00104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567BF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002D4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23FF6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F164B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BD252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C3636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2E899" w:rsidR="002A7340" w:rsidRPr="00FF2AF3" w:rsidRDefault="00104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2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1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94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73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BC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B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7C3D4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9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D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4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0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E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3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0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AA56D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36AB3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343EA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B8FF7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4F1F9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B54C3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076F8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9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1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1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E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76BD4" w:rsidR="001835FB" w:rsidRPr="00DA1511" w:rsidRDefault="00104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71B91" w:rsidR="001835FB" w:rsidRPr="00DA1511" w:rsidRDefault="00104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0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957CF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38451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554D7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D514A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B7831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D4556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8ECCE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A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8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4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4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E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9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1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34EC2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BD8EE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24683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0DE70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03EF2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9D0D2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EB702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D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7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2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B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C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F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E7E6B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9FDCA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88FA2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491AE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ABE3C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CC891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C2E87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4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A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A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5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1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7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1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2CF6C" w:rsidR="009A6C64" w:rsidRPr="00730585" w:rsidRDefault="00104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53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5F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2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B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3D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26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C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2A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9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5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0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42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D8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6E6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