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EE53EA" w:rsidR="002534F3" w:rsidRPr="0068293E" w:rsidRDefault="00170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0A0E17" w:rsidR="002534F3" w:rsidRPr="0068293E" w:rsidRDefault="00170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BD442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60066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E2F0B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84367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70750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79F06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E6E08" w:rsidR="002A7340" w:rsidRPr="00FF2AF3" w:rsidRDefault="00170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B5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D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1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4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F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13BCF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5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F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0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F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2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E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0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F71A2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83F33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41D6B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50E4F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F63E6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5598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29149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7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9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2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8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8E792" w:rsidR="001835FB" w:rsidRPr="00DA1511" w:rsidRDefault="0017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C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CC9BB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001D8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6B35B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3187D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46054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D534B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3ED09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3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B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0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1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9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4239E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6B28E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35D16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E9FD7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03B6F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34A6E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6BA69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7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C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7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6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5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B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A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46133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F4A00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27A6F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B91FB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8333F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412E7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92154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1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6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F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C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2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5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0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F0914" w:rsidR="009A6C64" w:rsidRPr="00730585" w:rsidRDefault="0017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6E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83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0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A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B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9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C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A3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A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F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4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4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1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36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