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49CCF4" w:rsidR="002534F3" w:rsidRPr="0068293E" w:rsidRDefault="00B211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7E7BA0" w:rsidR="002534F3" w:rsidRPr="0068293E" w:rsidRDefault="00B211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2ED53" w:rsidR="002A7340" w:rsidRPr="00FF2AF3" w:rsidRDefault="00B211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B75A0" w:rsidR="002A7340" w:rsidRPr="00FF2AF3" w:rsidRDefault="00B211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EE020" w:rsidR="002A7340" w:rsidRPr="00FF2AF3" w:rsidRDefault="00B211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091E2" w:rsidR="002A7340" w:rsidRPr="00FF2AF3" w:rsidRDefault="00B211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C86A8A" w:rsidR="002A7340" w:rsidRPr="00FF2AF3" w:rsidRDefault="00B211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FC3EAA" w:rsidR="002A7340" w:rsidRPr="00FF2AF3" w:rsidRDefault="00B211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4DF08F" w:rsidR="002A7340" w:rsidRPr="00FF2AF3" w:rsidRDefault="00B211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99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91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7B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86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33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F4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7147F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2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DB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7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2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A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F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A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1317F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B61CB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C0026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0E8F0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9AA0E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20A12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38E2B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4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C3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E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5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8C44D" w:rsidR="001835FB" w:rsidRPr="00DA1511" w:rsidRDefault="00B21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18B0D" w:rsidR="001835FB" w:rsidRPr="00DA1511" w:rsidRDefault="00B211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1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39DF4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51D96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B2F44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D8939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4F2EA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FB416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4644C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F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C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0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61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A7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C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8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8408F9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F6E04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A5C7B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9F29A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8B28E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F9CC7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AA425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8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C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A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CB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6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E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8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2EE15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A2AAB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BE8D9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DC1ED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94A57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58B8B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FB4BE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45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3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08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5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5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74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5B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262FD" w:rsidR="009A6C64" w:rsidRPr="00730585" w:rsidRDefault="00B211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40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EF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07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84E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72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01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6C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004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3F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1F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99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7B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93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11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119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