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C21655" w:rsidR="002534F3" w:rsidRPr="0068293E" w:rsidRDefault="002F4E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4B8B19" w:rsidR="002534F3" w:rsidRPr="0068293E" w:rsidRDefault="002F4E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1E315" w:rsidR="002A7340" w:rsidRPr="00FF2AF3" w:rsidRDefault="002F4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80BB5" w:rsidR="002A7340" w:rsidRPr="00FF2AF3" w:rsidRDefault="002F4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C7D2A" w:rsidR="002A7340" w:rsidRPr="00FF2AF3" w:rsidRDefault="002F4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CE76B" w:rsidR="002A7340" w:rsidRPr="00FF2AF3" w:rsidRDefault="002F4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9A473" w:rsidR="002A7340" w:rsidRPr="00FF2AF3" w:rsidRDefault="002F4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7D156" w:rsidR="002A7340" w:rsidRPr="00FF2AF3" w:rsidRDefault="002F4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654B7" w:rsidR="002A7340" w:rsidRPr="00FF2AF3" w:rsidRDefault="002F4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42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0E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26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95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4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2E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0E99F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B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E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5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6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C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A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F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85FFB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9DC21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5B51A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5472E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06C8A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53E16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B9631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7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E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1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8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0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5325B" w:rsidR="001835FB" w:rsidRPr="00DA1511" w:rsidRDefault="002F4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D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28926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C940B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557CC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79162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9BE66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95CC3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87AC5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79EC5" w:rsidR="001835FB" w:rsidRPr="00DA1511" w:rsidRDefault="002F4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E11E5" w:rsidR="001835FB" w:rsidRPr="00DA1511" w:rsidRDefault="002F4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5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1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A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8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A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C70F9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240AC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1F2B3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8BE6C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BF0E6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824C0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0DD44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6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7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8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D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5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6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5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02231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C6E77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DCE02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CB6C5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6999F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2B82B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09093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C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6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5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C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BF450" w:rsidR="001835FB" w:rsidRPr="00DA1511" w:rsidRDefault="002F4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0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7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87DCD" w:rsidR="009A6C64" w:rsidRPr="00730585" w:rsidRDefault="002F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56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C2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5A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74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0A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E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3F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4D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6A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2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ED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BB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20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4E0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