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CD70C6" w:rsidR="002534F3" w:rsidRPr="0068293E" w:rsidRDefault="00F946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9BEAC0" w:rsidR="002534F3" w:rsidRPr="0068293E" w:rsidRDefault="00F946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8B55E9" w:rsidR="002A7340" w:rsidRPr="00FF2AF3" w:rsidRDefault="00F946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8D419" w:rsidR="002A7340" w:rsidRPr="00FF2AF3" w:rsidRDefault="00F946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D1CB2" w:rsidR="002A7340" w:rsidRPr="00FF2AF3" w:rsidRDefault="00F946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28A42" w:rsidR="002A7340" w:rsidRPr="00FF2AF3" w:rsidRDefault="00F946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63830" w:rsidR="002A7340" w:rsidRPr="00FF2AF3" w:rsidRDefault="00F946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B471C" w:rsidR="002A7340" w:rsidRPr="00FF2AF3" w:rsidRDefault="00F946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91A39" w:rsidR="002A7340" w:rsidRPr="00FF2AF3" w:rsidRDefault="00F946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9A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CC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59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B5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D0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6AF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A7858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D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F3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4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7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2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6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7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4B029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D599F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AC074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9C233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67DAB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A572A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14735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6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4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5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C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F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4B633" w:rsidR="001835FB" w:rsidRPr="00DA1511" w:rsidRDefault="00F94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56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E07D2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DD309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48B6B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5D5F6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09261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C46FE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80EB0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00C9B" w:rsidR="001835FB" w:rsidRPr="00DA1511" w:rsidRDefault="00F94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86A9D" w:rsidR="001835FB" w:rsidRPr="00DA1511" w:rsidRDefault="00F94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35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E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8C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C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8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B91BA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3563D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6A3A7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C8A13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8FDCB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9B942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3106F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2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0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0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9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D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4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A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F784E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E1F90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AE188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187D6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4C751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AF86F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9D18E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7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D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7C52E" w:rsidR="001835FB" w:rsidRPr="00DA1511" w:rsidRDefault="00F946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4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F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E9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9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18D97C" w:rsidR="009A6C64" w:rsidRPr="00730585" w:rsidRDefault="00F9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7A6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46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09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57F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F70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64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5C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AB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95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EA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A0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DA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93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46B3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