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DC6B79" w:rsidR="002534F3" w:rsidRPr="0068293E" w:rsidRDefault="00812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01BD92" w:rsidR="002534F3" w:rsidRPr="0068293E" w:rsidRDefault="00812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6E36F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C29E2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D6219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EE530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80376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EAC34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A1124" w:rsidR="002A7340" w:rsidRPr="00FF2AF3" w:rsidRDefault="0081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24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C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AB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5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B8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B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F2341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5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8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8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1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E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A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8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E9DBB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40BF3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575B6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C0299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5CF6C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35F96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3C262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6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B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C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1E59" w:rsidR="001835FB" w:rsidRPr="00DA1511" w:rsidRDefault="00812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C4D4D" w:rsidR="001835FB" w:rsidRPr="00DA1511" w:rsidRDefault="00812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4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25B24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F0E0B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C108F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4FAC7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D0218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5EB93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EAC58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54AA2" w:rsidR="001835FB" w:rsidRPr="00DA1511" w:rsidRDefault="00812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A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4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5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6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B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6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EAD21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D22F1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3C97A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E495F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7AD08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1E029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3B000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4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2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5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1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5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1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3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B7038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2C65F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DFE87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300C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211FD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1EF88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F2DE9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C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0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A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A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8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F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0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2EA7E" w:rsidR="009A6C64" w:rsidRPr="00730585" w:rsidRDefault="0081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8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BE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6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B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F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3F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7A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4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70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4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58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D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72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2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