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BA2BC6" w:rsidR="002534F3" w:rsidRPr="0068293E" w:rsidRDefault="00560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09685" w:rsidR="002534F3" w:rsidRPr="0068293E" w:rsidRDefault="00560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A6823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46051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0F124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A32B9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6A86C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4B9C7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C4DE1" w:rsidR="002A7340" w:rsidRPr="00FF2AF3" w:rsidRDefault="00560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B3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1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A7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07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8F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EA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7F681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C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0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6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7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F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8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0D30E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A804B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73AA1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6EFC2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6782D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E0B8C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DEB75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D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8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0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8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D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D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E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C6EDA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D8642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F1910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13FF0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80117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AE0BD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4AFE7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55B70" w:rsidR="001835FB" w:rsidRPr="00DA1511" w:rsidRDefault="00560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1C792" w:rsidR="001835FB" w:rsidRPr="00DA1511" w:rsidRDefault="00560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1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E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E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C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D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C60BB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B2DF2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BC988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67562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BCD14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4A062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8F107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7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E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F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2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7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9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3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F94F5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EBC1E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617F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9842B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4F110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CFEC6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5A989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2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3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8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0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0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6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5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FEF7F" w:rsidR="009A6C64" w:rsidRPr="00730585" w:rsidRDefault="00560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CB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72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9A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C4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E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E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3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5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9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30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3B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61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C4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332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