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853433" w:rsidR="002534F3" w:rsidRPr="0068293E" w:rsidRDefault="005767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B8D7C4" w:rsidR="002534F3" w:rsidRPr="0068293E" w:rsidRDefault="005767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54F03" w:rsidR="002A7340" w:rsidRPr="00FF2AF3" w:rsidRDefault="00576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AA2C0" w:rsidR="002A7340" w:rsidRPr="00FF2AF3" w:rsidRDefault="00576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965A6" w:rsidR="002A7340" w:rsidRPr="00FF2AF3" w:rsidRDefault="00576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AC4D9" w:rsidR="002A7340" w:rsidRPr="00FF2AF3" w:rsidRDefault="00576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D8B73" w:rsidR="002A7340" w:rsidRPr="00FF2AF3" w:rsidRDefault="00576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8FEBA" w:rsidR="002A7340" w:rsidRPr="00FF2AF3" w:rsidRDefault="00576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09BD1" w:rsidR="002A7340" w:rsidRPr="00FF2AF3" w:rsidRDefault="005767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A7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B4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14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C3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03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6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450AA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6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A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F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E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2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E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7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9E265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36B8C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AABFD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0BAE8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FC502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925AC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2050A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E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1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4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F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5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51F1B" w:rsidR="001835FB" w:rsidRPr="00DA1511" w:rsidRDefault="005767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8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F2258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67A24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35259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151EE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1AF7F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E8788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C7C25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CED06" w:rsidR="001835FB" w:rsidRPr="00DA1511" w:rsidRDefault="005767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8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A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1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6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2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3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D917E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5ED56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4FCE2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B4420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24B2E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1AE17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409BF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3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E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6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1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A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0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69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F91E4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DC306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4D332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D2CCB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367D9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882CC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D3FD5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C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F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7BC34" w:rsidR="001835FB" w:rsidRPr="00DA1511" w:rsidRDefault="005767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C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3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E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6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F8CB7" w:rsidR="009A6C64" w:rsidRPr="00730585" w:rsidRDefault="0057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3FF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37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60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94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27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E0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6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D0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21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80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10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26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98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7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7B4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