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D4AFB4" w:rsidR="002534F3" w:rsidRPr="0068293E" w:rsidRDefault="00271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8951EE" w:rsidR="002534F3" w:rsidRPr="0068293E" w:rsidRDefault="00271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A2F2C" w:rsidR="002A7340" w:rsidRPr="00FF2AF3" w:rsidRDefault="00271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5F8AC" w:rsidR="002A7340" w:rsidRPr="00FF2AF3" w:rsidRDefault="00271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3D236" w:rsidR="002A7340" w:rsidRPr="00FF2AF3" w:rsidRDefault="00271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CD48E" w:rsidR="002A7340" w:rsidRPr="00FF2AF3" w:rsidRDefault="00271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93B1F" w:rsidR="002A7340" w:rsidRPr="00FF2AF3" w:rsidRDefault="00271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65673" w:rsidR="002A7340" w:rsidRPr="00FF2AF3" w:rsidRDefault="00271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7764F" w:rsidR="002A7340" w:rsidRPr="00FF2AF3" w:rsidRDefault="00271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8C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D7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39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7C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40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15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5CCA2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5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F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8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F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9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2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8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E0AC6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94436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410E5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8FDF2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2A204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E2E4F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FE7DC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0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A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9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2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18B7C" w:rsidR="001835FB" w:rsidRPr="00DA1511" w:rsidRDefault="00271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CB82A" w:rsidR="001835FB" w:rsidRPr="00DA1511" w:rsidRDefault="00271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E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73350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09102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86550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EE027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1A7FD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AC89E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4C2BD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8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7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3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9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6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F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F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EABC3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DD1B4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02740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7C21F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99444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5456B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59520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0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2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E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F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9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4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6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A400B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B449C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36131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82CF3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EF7DC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1F1E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B76EC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7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3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4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1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7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D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D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22F80" w:rsidR="009A6C64" w:rsidRPr="00730585" w:rsidRDefault="002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F5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A0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8C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E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6A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C5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3D8836" w:rsidR="001835FB" w:rsidRPr="00DA1511" w:rsidRDefault="00271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0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B1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5A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2D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89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F5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1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154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