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F7C1F0" w:rsidR="002534F3" w:rsidRPr="0068293E" w:rsidRDefault="006152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604C10" w:rsidR="002534F3" w:rsidRPr="0068293E" w:rsidRDefault="006152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E5BA6" w:rsidR="002A7340" w:rsidRPr="00FF2AF3" w:rsidRDefault="00615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6FC70" w:rsidR="002A7340" w:rsidRPr="00FF2AF3" w:rsidRDefault="00615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CA5C0" w:rsidR="002A7340" w:rsidRPr="00FF2AF3" w:rsidRDefault="00615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DC9A7" w:rsidR="002A7340" w:rsidRPr="00FF2AF3" w:rsidRDefault="00615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1B71A" w:rsidR="002A7340" w:rsidRPr="00FF2AF3" w:rsidRDefault="00615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B4005" w:rsidR="002A7340" w:rsidRPr="00FF2AF3" w:rsidRDefault="00615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546A7" w:rsidR="002A7340" w:rsidRPr="00FF2AF3" w:rsidRDefault="00615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30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61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F5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6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F0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95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DF8A4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7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9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0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8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4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7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8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FE69D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A0E77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1FF76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70F58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D256C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51A27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B7212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F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9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2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4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1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9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4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233A4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60D74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EB99C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183EF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F1B5E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89C18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D7345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3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E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3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F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9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4CB71" w:rsidR="001835FB" w:rsidRPr="00DA1511" w:rsidRDefault="00615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B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06D42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3EB36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E8923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D5616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CEC97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3E9EA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5BCAD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23F74" w:rsidR="001835FB" w:rsidRPr="00DA1511" w:rsidRDefault="00615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CCFDF" w:rsidR="001835FB" w:rsidRPr="00DA1511" w:rsidRDefault="00615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0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C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D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1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3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15B30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09747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19562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2938E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7212C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0F713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B1DBA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4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8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C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3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0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3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0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ADCB5" w:rsidR="009A6C64" w:rsidRPr="00730585" w:rsidRDefault="00615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AE8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89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7B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7F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8D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47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C1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BB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49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18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C0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62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E1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5231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