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F7C1F0" w:rsidR="002534F3" w:rsidRPr="0068293E" w:rsidRDefault="006152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604C10" w:rsidR="002534F3" w:rsidRPr="0068293E" w:rsidRDefault="006152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E5BA6" w:rsidR="002A7340" w:rsidRPr="00FF2AF3" w:rsidRDefault="00615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6FC70" w:rsidR="002A7340" w:rsidRPr="00FF2AF3" w:rsidRDefault="00615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CA5C0" w:rsidR="002A7340" w:rsidRPr="00FF2AF3" w:rsidRDefault="00615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DC9A7" w:rsidR="002A7340" w:rsidRPr="00FF2AF3" w:rsidRDefault="00615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1B71A" w:rsidR="002A7340" w:rsidRPr="00FF2AF3" w:rsidRDefault="00615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B4005" w:rsidR="002A7340" w:rsidRPr="00FF2AF3" w:rsidRDefault="00615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546A7" w:rsidR="002A7340" w:rsidRPr="00FF2AF3" w:rsidRDefault="00615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30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61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F5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6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F0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95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DF8A4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7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9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0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8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4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7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8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FE69D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A0E77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1FF76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70F58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D256C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51A27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B7212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F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9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2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4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1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9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4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233A4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60D74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EB99C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183EF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F1B5E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89C18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D7345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3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E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3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F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9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4CB71" w:rsidR="001835FB" w:rsidRPr="00DA1511" w:rsidRDefault="00615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B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06D42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3EB36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E8923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D5616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CEC97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3E9EA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5BCAD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23F74" w:rsidR="001835FB" w:rsidRPr="00DA1511" w:rsidRDefault="00615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CCFDF" w:rsidR="001835FB" w:rsidRPr="00DA1511" w:rsidRDefault="00615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0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C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D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1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3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15B30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09747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19562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2938E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7212C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0F713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B1DBA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4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8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C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3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0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3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0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ADCB5" w:rsidR="009A6C64" w:rsidRPr="00730585" w:rsidRDefault="0061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AE8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89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7B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7F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8D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47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C1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BB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49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18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C0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62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E1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231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