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4FEC9D" w:rsidR="002534F3" w:rsidRPr="0068293E" w:rsidRDefault="00E60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1CDD85" w:rsidR="002534F3" w:rsidRPr="0068293E" w:rsidRDefault="00E60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FB87E" w:rsidR="002A7340" w:rsidRPr="00FF2AF3" w:rsidRDefault="00E6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2ED2D" w:rsidR="002A7340" w:rsidRPr="00FF2AF3" w:rsidRDefault="00E6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31C36" w:rsidR="002A7340" w:rsidRPr="00FF2AF3" w:rsidRDefault="00E6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C5C65" w:rsidR="002A7340" w:rsidRPr="00FF2AF3" w:rsidRDefault="00E6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5365A" w:rsidR="002A7340" w:rsidRPr="00FF2AF3" w:rsidRDefault="00E6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12BFF" w:rsidR="002A7340" w:rsidRPr="00FF2AF3" w:rsidRDefault="00E6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14148" w:rsidR="002A7340" w:rsidRPr="00FF2AF3" w:rsidRDefault="00E6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B0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7F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A7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09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4F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21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1C360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9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C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3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5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E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3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1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AFD41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5A459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A2455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65CB8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F6719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1CD29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A1EED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2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E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0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F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3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8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1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20077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973A6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FCCE9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BEF2D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2292E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9B4C0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49E29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8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6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4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3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2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7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4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CBB16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33133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79B06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B5478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FDD55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439EB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F699F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2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3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3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4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A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E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3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6AC86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82AE1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3E810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5E465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09671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E3F65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61D1A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5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1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A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7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8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2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7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9E668" w:rsidR="009A6C64" w:rsidRPr="00730585" w:rsidRDefault="00E6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F42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AB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C6E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44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B47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84F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78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20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C3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21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D53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72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18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0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091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