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4FEC9D" w:rsidR="002534F3" w:rsidRPr="0068293E" w:rsidRDefault="00E60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1CDD85" w:rsidR="002534F3" w:rsidRPr="0068293E" w:rsidRDefault="00E60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FB87E" w:rsidR="002A7340" w:rsidRPr="00FF2AF3" w:rsidRDefault="00E60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2ED2D" w:rsidR="002A7340" w:rsidRPr="00FF2AF3" w:rsidRDefault="00E60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31C36" w:rsidR="002A7340" w:rsidRPr="00FF2AF3" w:rsidRDefault="00E60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C5C65" w:rsidR="002A7340" w:rsidRPr="00FF2AF3" w:rsidRDefault="00E60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5365A" w:rsidR="002A7340" w:rsidRPr="00FF2AF3" w:rsidRDefault="00E60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12BFF" w:rsidR="002A7340" w:rsidRPr="00FF2AF3" w:rsidRDefault="00E60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14148" w:rsidR="002A7340" w:rsidRPr="00FF2AF3" w:rsidRDefault="00E60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B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7F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A7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09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4F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21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1C360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9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C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3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5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E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3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1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AFD41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5A459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A2455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65CB8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F6719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1CD29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A1EED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2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E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0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F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3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8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1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20077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973A6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FCCE9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BEF2D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2292E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9B4C0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49E29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8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6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4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3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2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7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4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CBB16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33133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79B06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B5478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FDD55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439EB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F699F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2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3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3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4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A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E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3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6AC86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82AE1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3E810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5E465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09671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E3F65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61D1A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5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1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A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7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8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2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7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29E668" w:rsidR="009A6C64" w:rsidRPr="00730585" w:rsidRDefault="00E6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42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AB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C6E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B4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B47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84F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78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20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C3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21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D5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72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18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091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