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CD694C" w:rsidR="002534F3" w:rsidRPr="0068293E" w:rsidRDefault="00E83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FCB56" w:rsidR="002534F3" w:rsidRPr="0068293E" w:rsidRDefault="00E83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C7DE5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31A7B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A85DB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35D36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84A8D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3C813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CBC45" w:rsidR="002A7340" w:rsidRPr="00FF2AF3" w:rsidRDefault="00E8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88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D6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A8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4D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E9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D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4CAC7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3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9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8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0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B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2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4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BA974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53E9C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E79F2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2DA8F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DF507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16C34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5536D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0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F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9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7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F8640" w:rsidR="001835FB" w:rsidRPr="00DA1511" w:rsidRDefault="00E8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A6E9E" w:rsidR="001835FB" w:rsidRPr="00DA1511" w:rsidRDefault="00E8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4A687" w:rsidR="001835FB" w:rsidRPr="00DA1511" w:rsidRDefault="00E8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09366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A82F9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CFE1A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2B813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216FA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A8002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BAE82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0ED3D" w:rsidR="001835FB" w:rsidRPr="00DA1511" w:rsidRDefault="00E8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B6651" w:rsidR="001835FB" w:rsidRPr="00DA1511" w:rsidRDefault="00E8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D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C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8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D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2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DE180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9588C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0A42F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5184A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0BE77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71E37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4612A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0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6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7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1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7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F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0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A8523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B0A6F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55C2F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8A943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83030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92709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25E71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2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C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E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2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D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B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E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29CD3" w:rsidR="009A6C64" w:rsidRPr="00730585" w:rsidRDefault="00E8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87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1E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B9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93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D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3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3AF43C" w:rsidR="001835FB" w:rsidRPr="00DA1511" w:rsidRDefault="00E8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5D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3A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F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BD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D6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19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236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