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CD694C" w:rsidR="002534F3" w:rsidRPr="0068293E" w:rsidRDefault="00E83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AFCB56" w:rsidR="002534F3" w:rsidRPr="0068293E" w:rsidRDefault="00E83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C7DE5" w:rsidR="002A7340" w:rsidRPr="00FF2AF3" w:rsidRDefault="00E8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31A7B" w:rsidR="002A7340" w:rsidRPr="00FF2AF3" w:rsidRDefault="00E8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A85DB" w:rsidR="002A7340" w:rsidRPr="00FF2AF3" w:rsidRDefault="00E8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35D36" w:rsidR="002A7340" w:rsidRPr="00FF2AF3" w:rsidRDefault="00E8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84A8D" w:rsidR="002A7340" w:rsidRPr="00FF2AF3" w:rsidRDefault="00E8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3C813" w:rsidR="002A7340" w:rsidRPr="00FF2AF3" w:rsidRDefault="00E8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CBC45" w:rsidR="002A7340" w:rsidRPr="00FF2AF3" w:rsidRDefault="00E83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88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D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A8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4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E9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DC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4CAC7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3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9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8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0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B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2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4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BA974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53E9C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E79F2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2DA8F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DF507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16C34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5536D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0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F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9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7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F8640" w:rsidR="001835FB" w:rsidRPr="00DA1511" w:rsidRDefault="00E8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A6E9E" w:rsidR="001835FB" w:rsidRPr="00DA1511" w:rsidRDefault="00E8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4A687" w:rsidR="001835FB" w:rsidRPr="00DA1511" w:rsidRDefault="00E8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09366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A82F9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CFE1A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2B813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216FA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A8002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BAE82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0ED3D" w:rsidR="001835FB" w:rsidRPr="00DA1511" w:rsidRDefault="00E8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B6651" w:rsidR="001835FB" w:rsidRPr="00DA1511" w:rsidRDefault="00E8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D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C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8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D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2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DE180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9588C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0A42F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5184A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0BE77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71E37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4612A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0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6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7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1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7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F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0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A8523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B0A6F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55C2F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8A943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83030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92709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25E71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2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C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E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2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D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B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E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29CD3" w:rsidR="009A6C64" w:rsidRPr="00730585" w:rsidRDefault="00E8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87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1E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B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93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D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3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AF43C" w:rsidR="001835FB" w:rsidRPr="00DA1511" w:rsidRDefault="00E83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5D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A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F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BD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D6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19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236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