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2237F7" w:rsidR="002534F3" w:rsidRPr="0068293E" w:rsidRDefault="00CA3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0713AE" w:rsidR="002534F3" w:rsidRPr="0068293E" w:rsidRDefault="00CA3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78F4A" w:rsidR="002A7340" w:rsidRPr="00FF2AF3" w:rsidRDefault="00CA3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8F183" w:rsidR="002A7340" w:rsidRPr="00FF2AF3" w:rsidRDefault="00CA3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67E3B" w:rsidR="002A7340" w:rsidRPr="00FF2AF3" w:rsidRDefault="00CA3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00A73" w:rsidR="002A7340" w:rsidRPr="00FF2AF3" w:rsidRDefault="00CA3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3D8E8" w:rsidR="002A7340" w:rsidRPr="00FF2AF3" w:rsidRDefault="00CA3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E1383" w:rsidR="002A7340" w:rsidRPr="00FF2AF3" w:rsidRDefault="00CA3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35471" w:rsidR="002A7340" w:rsidRPr="00FF2AF3" w:rsidRDefault="00CA34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AA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CB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59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5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08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4B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6499D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9AF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3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C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B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AB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1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2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F2883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AB8F0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338D7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43D2D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B8AFF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89B2B1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9832E8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1F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5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8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BB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0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E9EE4" w:rsidR="001835FB" w:rsidRPr="00DA1511" w:rsidRDefault="00CA34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E5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DB0B2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715D9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D26D2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FE096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1A843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52972D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10855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860EB" w:rsidR="001835FB" w:rsidRPr="00DA1511" w:rsidRDefault="00CA34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BB02F" w:rsidR="001835FB" w:rsidRPr="00DA1511" w:rsidRDefault="00CA34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7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7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0E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7E3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9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B760B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86C50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56327B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E78B7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D2AF2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05475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B0EF37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C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18DC5" w:rsidR="001835FB" w:rsidRPr="00DA1511" w:rsidRDefault="00CA34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DB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9A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5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4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5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160D1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F3B27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44E9B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FA838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DA318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2805D3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0011A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C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D3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8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5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6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742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6F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E04DB1" w:rsidR="009A6C64" w:rsidRPr="00730585" w:rsidRDefault="00CA3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FD5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F9C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E73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D8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3C6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2B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114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106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A6F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6F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8C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98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96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3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48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