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19794" w:rsidR="002534F3" w:rsidRPr="0068293E" w:rsidRDefault="00E71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6EDA1" w:rsidR="002534F3" w:rsidRPr="0068293E" w:rsidRDefault="00E71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5462A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0D282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5DD7D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0C435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87F4F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308E0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D2619" w:rsidR="002A7340" w:rsidRPr="00FF2AF3" w:rsidRDefault="00E718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7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2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C3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0D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4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3E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90064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0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9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3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B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C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0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4CFA3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886EA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D9259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6CA5C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6DA2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5D954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F2DFB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E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C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4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E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4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F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3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326D4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8DAF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D3F33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E6C5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DCBDE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81B0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2DC6E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5206A" w:rsidR="001835FB" w:rsidRPr="00DA1511" w:rsidRDefault="00E71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D6E7" w:rsidR="001835FB" w:rsidRPr="00DA1511" w:rsidRDefault="00E71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E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A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2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D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F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BC65F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E940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A42ED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ED9B6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06C24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08ADF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A116D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5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5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6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2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C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B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ADC85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4B299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42CA7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9EA47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3DA0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CFCB1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4E668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ABD00" w:rsidR="001835FB" w:rsidRPr="00DA1511" w:rsidRDefault="00E71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4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1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D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44F7D" w:rsidR="001835FB" w:rsidRPr="00DA1511" w:rsidRDefault="00E71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8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605B5" w:rsidR="009A6C64" w:rsidRPr="00730585" w:rsidRDefault="00E71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2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D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E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A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B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8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5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3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03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9C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E9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3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86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