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E01509" w:rsidR="002534F3" w:rsidRPr="0068293E" w:rsidRDefault="009E1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584D12" w:rsidR="002534F3" w:rsidRPr="0068293E" w:rsidRDefault="009E1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06A3F" w:rsidR="002A7340" w:rsidRPr="00FF2AF3" w:rsidRDefault="009E1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EEA35" w:rsidR="002A7340" w:rsidRPr="00FF2AF3" w:rsidRDefault="009E1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81DA1" w:rsidR="002A7340" w:rsidRPr="00FF2AF3" w:rsidRDefault="009E1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A9474" w:rsidR="002A7340" w:rsidRPr="00FF2AF3" w:rsidRDefault="009E1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F4CF1" w:rsidR="002A7340" w:rsidRPr="00FF2AF3" w:rsidRDefault="009E1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43B35" w:rsidR="002A7340" w:rsidRPr="00FF2AF3" w:rsidRDefault="009E1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632D3" w:rsidR="002A7340" w:rsidRPr="00FF2AF3" w:rsidRDefault="009E1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1A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3C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5F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A8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8C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BD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80137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A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A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A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3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B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4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3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BF626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AD5DA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66AE7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3C8E2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28644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1B7EA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6C9AA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2EF52" w:rsidR="001835FB" w:rsidRPr="00DA1511" w:rsidRDefault="009E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A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0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E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24133" w:rsidR="001835FB" w:rsidRPr="00DA1511" w:rsidRDefault="009E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414E6" w:rsidR="001835FB" w:rsidRPr="00DA1511" w:rsidRDefault="009E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3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7D44C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EEA00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3E4CF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68411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6E4C4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30DA4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7856B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E209F" w:rsidR="001835FB" w:rsidRPr="00DA1511" w:rsidRDefault="009E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F7DC4" w:rsidR="001835FB" w:rsidRPr="00DA1511" w:rsidRDefault="009E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D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5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2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F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6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08E07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DD909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38FD5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D80A5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3AEDC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126FD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17DC8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5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C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1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D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7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1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3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BAF52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0C4EB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AE659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FB8C7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2371E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FF008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4466A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1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F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3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0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9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8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E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72385" w:rsidR="009A6C64" w:rsidRPr="00730585" w:rsidRDefault="009E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8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1D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E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FA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12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D3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2A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30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6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0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04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F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03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1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37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